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8DF" w:rsidRDefault="007878DF" w:rsidP="007878DF">
      <w:pPr>
        <w:spacing w:line="0" w:lineRule="atLeast"/>
        <w:jc w:val="center"/>
        <w:rPr>
          <w:rFonts w:eastAsia="標楷體"/>
          <w:sz w:val="40"/>
        </w:rPr>
      </w:pPr>
      <w:bookmarkStart w:id="0" w:name="OLE_LINK13"/>
      <w:bookmarkStart w:id="1" w:name="OLE_LINK14"/>
      <w:r>
        <w:rPr>
          <w:rFonts w:eastAsia="標楷體" w:hint="eastAsia"/>
          <w:sz w:val="40"/>
        </w:rPr>
        <w:t>桃園市八德區茄苳國民小學</w:t>
      </w:r>
      <w:r w:rsidR="00F82818"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7878DF" w:rsidRDefault="007878DF" w:rsidP="007878D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 w:rsidR="002442B1">
        <w:rPr>
          <w:rFonts w:eastAsia="標楷體" w:hint="eastAsia"/>
          <w:sz w:val="28"/>
        </w:rPr>
        <w:t>教務主任</w:t>
      </w:r>
      <w:r>
        <w:rPr>
          <w:rFonts w:eastAsia="標楷體"/>
          <w:sz w:val="28"/>
        </w:rPr>
        <w:t>:</w:t>
      </w:r>
      <w:r w:rsidR="002442B1">
        <w:rPr>
          <w:rFonts w:eastAsia="標楷體" w:hint="eastAsia"/>
          <w:sz w:val="28"/>
        </w:rPr>
        <w:t xml:space="preserve"> </w:t>
      </w:r>
      <w:r w:rsidR="002442B1">
        <w:rPr>
          <w:rFonts w:eastAsia="標楷體" w:hint="eastAsia"/>
          <w:sz w:val="28"/>
        </w:rPr>
        <w:t>葉明山</w:t>
      </w:r>
      <w:r w:rsidR="00021DE5">
        <w:rPr>
          <w:rFonts w:eastAsia="標楷體" w:hint="eastAsia"/>
          <w:sz w:val="28"/>
        </w:rPr>
        <w:t xml:space="preserve"> </w:t>
      </w:r>
      <w:r w:rsidR="00021DE5">
        <w:rPr>
          <w:rFonts w:eastAsia="標楷體" w:hint="eastAsia"/>
          <w:sz w:val="28"/>
        </w:rPr>
        <w:t>主任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7878DF" w:rsidTr="007878DF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2442B1" w:rsidP="001C6296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三丙</w:t>
            </w:r>
          </w:p>
          <w:p w:rsidR="002442B1" w:rsidRDefault="002442B1" w:rsidP="001C6296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78DF" w:rsidRDefault="007878DF" w:rsidP="001C6296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1C6296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2B1" w:rsidRPr="000648F8" w:rsidRDefault="002442B1" w:rsidP="002442B1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  <w:bdr w:val="single" w:sz="4" w:space="0" w:color="auto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三丙</w:t>
            </w:r>
          </w:p>
          <w:p w:rsidR="007878DF" w:rsidRDefault="002442B1" w:rsidP="002442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7878DF" w:rsidTr="007878DF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 w:rsidP="001C629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42B1" w:rsidRPr="000648F8" w:rsidRDefault="002442B1" w:rsidP="002442B1">
            <w:pPr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  <w:bdr w:val="single" w:sz="4" w:space="0" w:color="auto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三丙</w:t>
            </w:r>
          </w:p>
          <w:p w:rsidR="007878DF" w:rsidRDefault="002442B1" w:rsidP="002442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878DF" w:rsidTr="007878DF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1C6296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1C6296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878DF" w:rsidTr="007878DF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878DF" w:rsidRDefault="007878DF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bookmarkEnd w:id="0"/>
        <w:bookmarkEnd w:id="1"/>
      </w:tr>
    </w:tbl>
    <w:p w:rsidR="00F01BB1" w:rsidRDefault="00F01BB1"/>
    <w:p w:rsidR="00C37C88" w:rsidRDefault="00C37C88" w:rsidP="00C37C88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C37C88" w:rsidRDefault="00C37C88" w:rsidP="00C37C88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學務主任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郭喬智</w:t>
      </w:r>
      <w:r w:rsidR="00021DE5">
        <w:rPr>
          <w:rFonts w:eastAsia="標楷體" w:hint="eastAsia"/>
          <w:sz w:val="28"/>
        </w:rPr>
        <w:t xml:space="preserve"> </w:t>
      </w:r>
      <w:r w:rsidR="00021DE5">
        <w:rPr>
          <w:rFonts w:eastAsia="標楷體" w:hint="eastAsia"/>
          <w:sz w:val="28"/>
        </w:rPr>
        <w:t>主任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C37C88" w:rsidTr="00B906DD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五乙</w:t>
            </w:r>
          </w:p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體育</w:t>
            </w:r>
          </w:p>
        </w:tc>
      </w:tr>
      <w:tr w:rsidR="00C37C88" w:rsidTr="00B906DD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六甲</w:t>
            </w:r>
          </w:p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體育</w:t>
            </w: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37C88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C37C88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五乙</w:t>
            </w:r>
          </w:p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37C88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C37C88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六甲</w:t>
            </w:r>
          </w:p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C37C8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37C88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37C88" w:rsidTr="00B906DD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C37C88" w:rsidTr="00B906DD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37C88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37C88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37C88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37C88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37C88" w:rsidRDefault="00C37C88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C37C88" w:rsidRDefault="00C37C88"/>
    <w:p w:rsidR="00021DE5" w:rsidRDefault="00021DE5"/>
    <w:p w:rsidR="00021DE5" w:rsidRDefault="00021DE5"/>
    <w:p w:rsidR="00021DE5" w:rsidRDefault="00021DE5"/>
    <w:p w:rsidR="00021DE5" w:rsidRDefault="00021DE5" w:rsidP="00021DE5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021DE5" w:rsidRDefault="00021DE5" w:rsidP="00021DE5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輔導主任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潘怡然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主任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021DE5" w:rsidTr="00B906DD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21DE5" w:rsidTr="00B906DD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1DE5" w:rsidRDefault="00021DE5" w:rsidP="00021DE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四丙</w:t>
            </w:r>
          </w:p>
          <w:p w:rsidR="00021DE5" w:rsidRDefault="00D204D9" w:rsidP="00021DE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021DE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四丁</w:t>
            </w:r>
          </w:p>
          <w:p w:rsidR="00021DE5" w:rsidRDefault="00D204D9" w:rsidP="00021DE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21DE5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021DE5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Pr="000648F8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  <w:bdr w:val="single" w:sz="4" w:space="0" w:color="auto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六丙</w:t>
            </w:r>
          </w:p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本土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21DE5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021DE5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21DE5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21DE5" w:rsidTr="00B906DD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021DE5" w:rsidTr="00B906DD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21DE5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21DE5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21DE5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21DE5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21DE5" w:rsidRDefault="00021DE5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021DE5" w:rsidRDefault="00021DE5"/>
    <w:p w:rsidR="009922F4" w:rsidRDefault="009922F4"/>
    <w:p w:rsidR="009922F4" w:rsidRDefault="009922F4"/>
    <w:p w:rsidR="009922F4" w:rsidRDefault="009922F4"/>
    <w:p w:rsidR="009922F4" w:rsidRDefault="009922F4" w:rsidP="009922F4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9922F4" w:rsidRDefault="009922F4" w:rsidP="009922F4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教學組長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蔡逸凡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9922F4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9922F4" w:rsidTr="00B906DD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9922F4" w:rsidRDefault="009922F4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9922F4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9922F4" w:rsidTr="00B906DD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六甲</w:t>
            </w:r>
          </w:p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六乙</w:t>
            </w:r>
          </w:p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六丙</w:t>
            </w:r>
          </w:p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六戊</w:t>
            </w:r>
          </w:p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9922F4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六丁</w:t>
            </w:r>
          </w:p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9922F4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9922F4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9922F4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9922F4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六甲</w:t>
            </w:r>
          </w:p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922F4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922F4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9922F4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六丙</w:t>
            </w:r>
          </w:p>
          <w:p w:rsidR="009922F4" w:rsidRDefault="009922F4" w:rsidP="009922F4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922F4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922F4" w:rsidTr="00B906DD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9922F4" w:rsidTr="00B906DD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922F4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922F4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922F4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9922F4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9922F4" w:rsidRDefault="009922F4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9922F4" w:rsidRDefault="009922F4"/>
    <w:p w:rsidR="00FF1FEF" w:rsidRDefault="00FF1FEF"/>
    <w:p w:rsidR="00FF1FEF" w:rsidRDefault="00FF1FEF"/>
    <w:p w:rsidR="00FF1FEF" w:rsidRDefault="00FF1FEF"/>
    <w:p w:rsidR="00FF1FEF" w:rsidRDefault="00FF1FEF" w:rsidP="00FF1FEF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FF1FEF" w:rsidRDefault="00FF1FEF" w:rsidP="00FF1FE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註冊組長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巫雅琪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FF1FEF" w:rsidTr="00B906DD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四丙</w:t>
            </w:r>
          </w:p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四丙</w:t>
            </w:r>
          </w:p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FF1FEF" w:rsidTr="00FF1FEF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四乙</w:t>
            </w:r>
          </w:p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D50E0" w:rsidRDefault="00BD50E0" w:rsidP="00BD50E0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四甲</w:t>
            </w:r>
          </w:p>
          <w:p w:rsidR="00FF1FEF" w:rsidRDefault="00BD50E0" w:rsidP="00BD50E0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英文</w:t>
            </w: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四丁</w:t>
            </w:r>
          </w:p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四甲</w:t>
            </w:r>
          </w:p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Pr="000648F8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  <w:bdr w:val="single" w:sz="4" w:space="0" w:color="auto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四丁</w:t>
            </w:r>
          </w:p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本土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四丁</w:t>
            </w:r>
          </w:p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FF1FEF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FF1FEF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四乙</w:t>
            </w:r>
          </w:p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Pr="000648F8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  <w:bdr w:val="single" w:sz="4" w:space="0" w:color="auto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六乙</w:t>
            </w:r>
          </w:p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本土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Pr="000648F8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  <w:bdr w:val="single" w:sz="4" w:space="0" w:color="auto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五甲</w:t>
            </w:r>
          </w:p>
          <w:p w:rsidR="00FF1FEF" w:rsidRDefault="00FF1FEF" w:rsidP="00FF1FE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48F8">
              <w:rPr>
                <w:rFonts w:ascii="標楷體" w:eastAsia="標楷體" w:hAnsi="標楷體" w:hint="eastAsia"/>
                <w:color w:val="FF0000"/>
                <w:sz w:val="32"/>
                <w:szCs w:val="32"/>
                <w:bdr w:val="single" w:sz="4" w:space="0" w:color="auto"/>
              </w:rPr>
              <w:t>本土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FF1FEF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FF1FEF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FF1FEF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F1FEF" w:rsidTr="00B906DD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FF1FEF" w:rsidTr="00B906DD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F1FEF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F1FEF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F1FEF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FF1FEF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FF1FEF" w:rsidRDefault="00FF1FEF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FF1FEF" w:rsidRDefault="00FF1FEF"/>
    <w:p w:rsidR="00B906DD" w:rsidRDefault="00B906DD"/>
    <w:p w:rsidR="00B906DD" w:rsidRDefault="00B906DD"/>
    <w:p w:rsidR="00B906DD" w:rsidRDefault="00B906DD"/>
    <w:p w:rsidR="00B906DD" w:rsidRDefault="00B906DD" w:rsidP="00B906DD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B906DD" w:rsidRDefault="00B906DD" w:rsidP="00B906DD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設備組長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葉燕容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B906DD" w:rsidTr="00B906DD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六丙</w:t>
            </w:r>
          </w:p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906DD" w:rsidTr="00B906DD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6618D7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四丁</w:t>
            </w:r>
          </w:p>
          <w:p w:rsidR="00B906DD" w:rsidRDefault="006618D7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6618D7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六乙</w:t>
            </w:r>
          </w:p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6618D7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六丁</w:t>
            </w:r>
          </w:p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6618D7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六丁</w:t>
            </w:r>
          </w:p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6618D7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六乙</w:t>
            </w:r>
          </w:p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6618D7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六丁</w:t>
            </w:r>
          </w:p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906DD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B906DD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六丙</w:t>
            </w:r>
          </w:p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六丙</w:t>
            </w:r>
          </w:p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906DD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B906DD" w:rsidTr="00B906DD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六乙</w:t>
            </w:r>
          </w:p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906DD" w:rsidTr="00B906DD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06DD" w:rsidTr="00B906DD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B906DD" w:rsidTr="00B906DD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06DD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06DD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06DD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906DD" w:rsidTr="00B906DD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906DD" w:rsidRDefault="00B906DD" w:rsidP="00B906DD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B906DD" w:rsidRDefault="00B906DD"/>
    <w:p w:rsidR="00DA5D82" w:rsidRDefault="00DA5D82"/>
    <w:p w:rsidR="00DA5D82" w:rsidRDefault="00DA5D82"/>
    <w:p w:rsidR="00DA5D82" w:rsidRDefault="00DA5D82"/>
    <w:p w:rsidR="00DA5D82" w:rsidRDefault="00DA5D82" w:rsidP="00DA5D82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DA5D82" w:rsidRDefault="00DA5D82" w:rsidP="00DA5D82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資訊組長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林瑞龍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DA5D82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DA5D82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</w:tr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</w:tr>
      <w:tr w:rsidR="00DA5D82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DA5D82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A5D82" w:rsidTr="00DA5D82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A5D82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DA5D82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DA5D82" w:rsidRDefault="00DA5D82" w:rsidP="00DA5D8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A5D82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D82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DA5D82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D82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D82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D82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A5D82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A5D82" w:rsidRDefault="00DA5D82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DA5D82" w:rsidRDefault="00DA5D82"/>
    <w:p w:rsidR="00BF3C91" w:rsidRDefault="00BF3C91"/>
    <w:p w:rsidR="00BF3C91" w:rsidRDefault="00BF3C91"/>
    <w:p w:rsidR="00BF3C91" w:rsidRDefault="00BF3C91"/>
    <w:p w:rsidR="00BF3C91" w:rsidRDefault="00BF3C91" w:rsidP="00BF3C91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BF3C91" w:rsidRDefault="00BF3C91" w:rsidP="00BF3C91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生教組長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徐美惠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BF3C91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F3C91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BF3C9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BF3C9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F3C9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BF3C9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BF3C91" w:rsidRDefault="00BF3C91" w:rsidP="00BF3C9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F3C9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F3C91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BF3C91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F3C9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F3C9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F3C9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F3C9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F3C91" w:rsidRDefault="00BF3C9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BF3C91" w:rsidRDefault="00BF3C91"/>
    <w:p w:rsidR="00A215DC" w:rsidRDefault="00A215DC"/>
    <w:p w:rsidR="00A215DC" w:rsidRDefault="00A215DC"/>
    <w:p w:rsidR="00A215DC" w:rsidRDefault="00A215DC"/>
    <w:p w:rsidR="00A215DC" w:rsidRDefault="00A215DC" w:rsidP="00A215DC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lastRenderedPageBreak/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A215DC" w:rsidRDefault="00A215DC" w:rsidP="00A215DC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訓育組長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張雅雯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A215DC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A215DC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</w:tr>
      <w:tr w:rsidR="00A215D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A215D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15DC" w:rsidRPr="000648F8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0648F8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五甲</w:t>
            </w:r>
          </w:p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48F8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視覺藝術</w:t>
            </w: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15DC" w:rsidRPr="000648F8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0648F8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五甲</w:t>
            </w:r>
          </w:p>
          <w:p w:rsidR="00A215DC" w:rsidRDefault="00A215DC" w:rsidP="00A215D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0648F8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表演藝術</w:t>
            </w:r>
          </w:p>
        </w:tc>
      </w:tr>
      <w:tr w:rsidR="00A215D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A215D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A215D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215DC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A215DC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215D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215D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215D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A215D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A215DC" w:rsidRDefault="00A215D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A215DC" w:rsidRDefault="00A215DC"/>
    <w:p w:rsidR="006453A3" w:rsidRDefault="006453A3"/>
    <w:p w:rsidR="006453A3" w:rsidRDefault="006453A3"/>
    <w:p w:rsidR="006453A3" w:rsidRDefault="006453A3"/>
    <w:p w:rsidR="00BA5BFF" w:rsidRDefault="00BA5BFF"/>
    <w:p w:rsidR="00BA5BFF" w:rsidRDefault="00BA5BFF" w:rsidP="00BA5BFF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BA5BFF" w:rsidRDefault="00BA5BFF" w:rsidP="00BA5BF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體育組長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許冠瑋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BA5BFF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A5BFF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36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BA5BFF" w:rsidRDefault="00D204D9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36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BA5BFF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EB5536" w:rsidP="00BA5BF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BA5BFF" w:rsidRDefault="00D204D9" w:rsidP="00BA5BF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36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BA5BFF" w:rsidRDefault="00D204D9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BA5BF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5536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BA5BFF" w:rsidRDefault="00D204D9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A5BF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BA5BF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6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BA5BFF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6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BA5BFF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6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BA5BFF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536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BA5BFF" w:rsidRDefault="00D204D9" w:rsidP="00EB553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A5BF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BA5BF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36" w:rsidRDefault="00EB5536" w:rsidP="00EB553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BA5BFF" w:rsidRDefault="00D204D9" w:rsidP="00EB553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資訊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A5BF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A5BFF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BA5BFF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A5BF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A5BF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A5BF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A5BF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A5BFF" w:rsidRDefault="00BA5BF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BA5BFF" w:rsidRDefault="00BA5BFF"/>
    <w:p w:rsidR="00016DBD" w:rsidRDefault="00016DBD"/>
    <w:p w:rsidR="00016DBD" w:rsidRDefault="00016DBD"/>
    <w:p w:rsidR="00016DBD" w:rsidRDefault="00016DBD"/>
    <w:p w:rsidR="00016DBD" w:rsidRDefault="00016DBD" w:rsidP="00016DBD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016DBD" w:rsidRDefault="00016DBD" w:rsidP="00016DBD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衛生組長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徐貴裡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016DBD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016DBD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016DBD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016DBD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016DBD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016DBD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016DBD" w:rsidRDefault="00016DBD" w:rsidP="00016DB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16DBD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6DBD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016DBD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6DBD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6DBD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6DBD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016DBD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016DBD" w:rsidRDefault="00016DBD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016DBD" w:rsidRDefault="00016DBD"/>
    <w:p w:rsidR="004D4C0F" w:rsidRDefault="004D4C0F"/>
    <w:p w:rsidR="004D4C0F" w:rsidRDefault="004D4C0F"/>
    <w:p w:rsidR="004D4C0F" w:rsidRDefault="004D4C0F"/>
    <w:p w:rsidR="004D4C0F" w:rsidRDefault="004D4C0F" w:rsidP="004D4C0F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4D4C0F" w:rsidRDefault="004D4C0F" w:rsidP="004D4C0F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事務組長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曾思宜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4D4C0F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D4C0F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E6E" w:rsidRDefault="00277E6E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一丙</w:t>
            </w:r>
          </w:p>
          <w:p w:rsidR="004D4C0F" w:rsidRDefault="00277E6E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77E6E" w:rsidRDefault="00277E6E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一甲</w:t>
            </w:r>
          </w:p>
          <w:p w:rsidR="004D4C0F" w:rsidRDefault="00277E6E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7E6E" w:rsidRDefault="00277E6E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一丁</w:t>
            </w:r>
          </w:p>
          <w:p w:rsidR="004D4C0F" w:rsidRDefault="00277E6E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77E6E" w:rsidRDefault="00277E6E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一乙</w:t>
            </w:r>
          </w:p>
          <w:p w:rsidR="004D4C0F" w:rsidRDefault="00277E6E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D4C0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4D4C0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4D4C0F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</w:t>
            </w:r>
            <w:r w:rsidR="00277E6E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乙</w:t>
            </w:r>
          </w:p>
          <w:p w:rsidR="004D4C0F" w:rsidRDefault="004D4C0F" w:rsidP="004D4C0F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6E" w:rsidRDefault="00277E6E" w:rsidP="00277E6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4D4C0F" w:rsidRDefault="00277E6E" w:rsidP="00277E6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D4C0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4D4C0F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D4C0F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4C0F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4D4C0F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4C0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4C0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4C0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D4C0F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D4C0F" w:rsidRDefault="004D4C0F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4D4C0F" w:rsidRDefault="004D4C0F"/>
    <w:p w:rsidR="00C9059E" w:rsidRDefault="00C9059E"/>
    <w:p w:rsidR="00C9059E" w:rsidRDefault="00C9059E"/>
    <w:p w:rsidR="00C9059E" w:rsidRDefault="00C9059E"/>
    <w:p w:rsidR="00C9059E" w:rsidRDefault="00C9059E" w:rsidP="00C9059E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C9059E" w:rsidRDefault="00C9059E" w:rsidP="00C9059E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文書組長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林蓮珠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C9059E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9059E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C9059E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C9059E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C9059E" w:rsidRDefault="00C9059E" w:rsidP="00C9059E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9059E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C9059E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9059E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9059E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C9059E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9059E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9059E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9059E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C9059E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C9059E" w:rsidRDefault="00C9059E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C9059E" w:rsidRDefault="00C9059E"/>
    <w:p w:rsidR="00886BCC" w:rsidRDefault="00886BCC"/>
    <w:p w:rsidR="00886BCC" w:rsidRDefault="00886BCC"/>
    <w:p w:rsidR="00886BCC" w:rsidRDefault="00886BCC"/>
    <w:p w:rsidR="00886BCC" w:rsidRDefault="00886BCC" w:rsidP="00886BCC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886BCC" w:rsidRDefault="00886BCC" w:rsidP="00886BCC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出納組長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劉雪芳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886BCC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886BCC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886BCC" w:rsidRDefault="00886BCC" w:rsidP="00886BC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</w:tr>
      <w:tr w:rsidR="00886BC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886BC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886BC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886BCC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886BCC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86BCC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886BCC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86BC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86BC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86BC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86BCC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86BCC" w:rsidRDefault="00886BCC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886BCC" w:rsidRDefault="00886BCC"/>
    <w:p w:rsidR="00380C0A" w:rsidRDefault="00380C0A"/>
    <w:p w:rsidR="00380C0A" w:rsidRDefault="00380C0A"/>
    <w:p w:rsidR="00380C0A" w:rsidRDefault="00380C0A"/>
    <w:p w:rsidR="00380C0A" w:rsidRDefault="00380C0A" w:rsidP="00380C0A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380C0A" w:rsidRDefault="00380C0A" w:rsidP="00380C0A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 </w:t>
      </w:r>
      <w:r>
        <w:rPr>
          <w:rFonts w:eastAsia="標楷體" w:hint="eastAsia"/>
          <w:sz w:val="28"/>
        </w:rPr>
        <w:t>輔導組長</w:t>
      </w:r>
      <w:r>
        <w:rPr>
          <w:rFonts w:eastAsia="標楷體"/>
          <w:sz w:val="28"/>
        </w:rPr>
        <w:t>: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呂緗翎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380C0A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380C0A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0C0A" w:rsidRPr="003602B9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3602B9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3602B9"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</w:tr>
      <w:tr w:rsidR="00380C0A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380C0A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Pr="003602B9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3602B9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三丁</w:t>
            </w:r>
          </w:p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602B9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380C0A" w:rsidRDefault="00380C0A" w:rsidP="00380C0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80C0A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380C0A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380C0A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80C0A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380C0A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80C0A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80C0A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80C0A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380C0A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380C0A" w:rsidRDefault="00380C0A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380C0A" w:rsidRDefault="00380C0A"/>
    <w:p w:rsidR="00B52AB1" w:rsidRDefault="00B52AB1"/>
    <w:p w:rsidR="00B52AB1" w:rsidRDefault="00B52AB1"/>
    <w:p w:rsidR="00B52AB1" w:rsidRDefault="00B52AB1"/>
    <w:p w:rsidR="00B52AB1" w:rsidRDefault="00B52AB1" w:rsidP="00B52AB1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B52AB1" w:rsidRDefault="00B52AB1" w:rsidP="00B52AB1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林義程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B52AB1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52AB1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B52AB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B52AB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2AB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B52AB1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B52AB1" w:rsidRDefault="00B52AB1" w:rsidP="00B52AB1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B52AB1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52AB1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B52AB1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52AB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52AB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52AB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B52AB1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B52AB1" w:rsidRDefault="00B52AB1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B52AB1" w:rsidRDefault="00B52AB1"/>
    <w:p w:rsidR="00D53587" w:rsidRDefault="00D53587"/>
    <w:p w:rsidR="00D53587" w:rsidRDefault="00D53587"/>
    <w:p w:rsidR="00D53587" w:rsidRDefault="00D53587"/>
    <w:p w:rsidR="00D53587" w:rsidRDefault="00D53587" w:rsidP="00D53587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D53587" w:rsidRDefault="00D53587" w:rsidP="00D53587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方仙龍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D53587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D53587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</w:tr>
      <w:tr w:rsidR="00D53587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D53587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D53587" w:rsidRDefault="00D53587" w:rsidP="00D535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書法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53587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D53587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D53587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53587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D53587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53587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53587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53587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D53587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53587" w:rsidRDefault="00D53587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D53587" w:rsidRDefault="00D53587"/>
    <w:p w:rsidR="00226539" w:rsidRDefault="00226539"/>
    <w:p w:rsidR="00226539" w:rsidRDefault="00226539"/>
    <w:p w:rsidR="00226539" w:rsidRDefault="00226539"/>
    <w:p w:rsidR="00226539" w:rsidRDefault="00226539" w:rsidP="00226539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226539" w:rsidRDefault="00226539" w:rsidP="00226539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鄧鳳綢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226539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226539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226539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二丙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226539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一甲</w:t>
            </w:r>
          </w:p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二甲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226539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一乙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二丁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一丙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二戊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226539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P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226539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四乙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226539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本土語言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一丁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226539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226539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226539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P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226539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六戊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26539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本土語言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P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226539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五乙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226539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本土語言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226539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226539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226539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二乙</w:t>
            </w:r>
          </w:p>
          <w:p w:rsidR="00226539" w:rsidRDefault="00226539" w:rsidP="00226539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本土語言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226539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26539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226539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26539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26539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26539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26539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226539" w:rsidRDefault="00226539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226539" w:rsidRDefault="00226539"/>
    <w:p w:rsidR="00730F95" w:rsidRDefault="00730F95"/>
    <w:p w:rsidR="00730F95" w:rsidRDefault="00730F95"/>
    <w:p w:rsidR="00730F95" w:rsidRDefault="00730F95"/>
    <w:p w:rsidR="00730F95" w:rsidRDefault="00730F95" w:rsidP="00730F95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730F95" w:rsidRDefault="00730F95" w:rsidP="00730F95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 w:rsidR="00D3421C">
        <w:rPr>
          <w:rFonts w:eastAsia="標楷體" w:hint="eastAsia"/>
          <w:sz w:val="28"/>
        </w:rPr>
        <w:t>陳琇卿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730F95" w:rsidTr="00730F95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30F95" w:rsidTr="00730F95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D3421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730F95" w:rsidRDefault="00D3421C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一甲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一丁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一丁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30F95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30F95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一甲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30F95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730F95" w:rsidTr="00730F95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一乙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21C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六丙</w:t>
            </w:r>
          </w:p>
          <w:p w:rsidR="00730F95" w:rsidRDefault="00D3421C" w:rsidP="00D3421C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30F95" w:rsidTr="00730F95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0F95" w:rsidTr="00730F95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730F95" w:rsidTr="00730F95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0F95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0F95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0F95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30F95" w:rsidTr="00730F95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30F95" w:rsidRDefault="00730F95" w:rsidP="00730F95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730F95" w:rsidRDefault="00730F95"/>
    <w:p w:rsidR="005D3856" w:rsidRDefault="005D3856"/>
    <w:p w:rsidR="005D3856" w:rsidRDefault="005D3856"/>
    <w:p w:rsidR="005D3856" w:rsidRDefault="005D3856"/>
    <w:p w:rsidR="005D3856" w:rsidRDefault="005D3856" w:rsidP="005D3856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5D3856" w:rsidRDefault="005D3856" w:rsidP="005D3856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楊雅如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5D3856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5D3856" w:rsidTr="00B46A87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5D3856" w:rsidRDefault="005D3856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5D3856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二戊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五乙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</w:tr>
      <w:tr w:rsidR="005D3856" w:rsidTr="00B46A87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二戊</w:t>
            </w:r>
          </w:p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二乙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</w:tr>
      <w:tr w:rsidR="005D3856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二甲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二丙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二丁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</w:tr>
      <w:tr w:rsidR="005D3856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二丁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</w:tr>
      <w:tr w:rsidR="005D3856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5D3856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5D3856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P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5D3856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三丁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D3856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五丙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</w:tr>
      <w:tr w:rsidR="005D3856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D3856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5D3856" w:rsidTr="005D3856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音樂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P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5D3856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五甲</w:t>
            </w:r>
          </w:p>
          <w:p w:rsidR="005D3856" w:rsidRDefault="005D3856" w:rsidP="005D3856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D3856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音樂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5D3856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3856" w:rsidTr="00B46A87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5D3856" w:rsidTr="00B46A87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3856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3856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3856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5D3856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5D3856" w:rsidRDefault="005D3856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5D3856" w:rsidRDefault="005D3856"/>
    <w:p w:rsidR="00711C7A" w:rsidRDefault="00711C7A"/>
    <w:p w:rsidR="00711C7A" w:rsidRDefault="00711C7A"/>
    <w:p w:rsidR="00711C7A" w:rsidRDefault="00711C7A"/>
    <w:p w:rsidR="00711C7A" w:rsidRDefault="00711C7A" w:rsidP="00711C7A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711C7A" w:rsidRDefault="00711C7A" w:rsidP="00711C7A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李碧月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711C7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711C7A" w:rsidTr="00B46A87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711C7A" w:rsidRDefault="00711C7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711C7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9E72C4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  <w:bookmarkStart w:id="2" w:name="_GoBack"/>
            <w:bookmarkEnd w:id="2"/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711C7A" w:rsidTr="00B46A87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六乙</w:t>
            </w:r>
          </w:p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72C4" w:rsidRDefault="009E72C4" w:rsidP="009E72C4">
            <w:pPr>
              <w:spacing w:line="0" w:lineRule="atLeast"/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</w:tr>
      <w:tr w:rsidR="00711C7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9E72C4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表演藝術</w:t>
            </w:r>
          </w:p>
        </w:tc>
      </w:tr>
      <w:tr w:rsidR="00711C7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P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711C7A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四甲</w:t>
            </w:r>
          </w:p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711C7A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本土語文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六丁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視覺藝術</w:t>
            </w:r>
          </w:p>
        </w:tc>
      </w:tr>
      <w:tr w:rsidR="00711C7A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711C7A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711C7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711C7A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711C7A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英文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P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五丁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711C7A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本土語文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表演藝術</w:t>
            </w:r>
          </w:p>
        </w:tc>
      </w:tr>
      <w:tr w:rsidR="00711C7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711C7A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711C7A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視覺藝術</w:t>
            </w:r>
          </w:p>
        </w:tc>
      </w:tr>
      <w:tr w:rsidR="00711C7A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711C7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六戊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六甲</w:t>
            </w:r>
          </w:p>
          <w:p w:rsidR="00711C7A" w:rsidRDefault="00711C7A" w:rsidP="00711C7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711C7A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11C7A" w:rsidTr="00B46A87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711C7A" w:rsidTr="00B46A87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11C7A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11C7A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11C7A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711C7A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11C7A" w:rsidRDefault="00711C7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711C7A" w:rsidRDefault="00711C7A"/>
    <w:p w:rsidR="00273A22" w:rsidRDefault="00273A22"/>
    <w:p w:rsidR="00273A22" w:rsidRDefault="00273A22"/>
    <w:p w:rsidR="00273A22" w:rsidRDefault="00273A22"/>
    <w:p w:rsidR="00273A22" w:rsidRDefault="00273A22" w:rsidP="00273A22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273A22" w:rsidRDefault="00273A22" w:rsidP="00273A22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>張竣翔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273A22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273A22" w:rsidTr="00B46A87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273A22" w:rsidRDefault="00273A22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273A22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273A22" w:rsidTr="00B46A87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二丙</w:t>
            </w:r>
          </w:p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273A22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綜合</w:t>
            </w:r>
          </w:p>
        </w:tc>
      </w:tr>
      <w:tr w:rsidR="00273A22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五甲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健康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二甲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綜合</w:t>
            </w:r>
          </w:p>
        </w:tc>
      </w:tr>
      <w:tr w:rsidR="00273A22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273A22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273A22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二甲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273A22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273A22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273A22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三乙</w:t>
            </w:r>
          </w:p>
          <w:p w:rsidR="00273A22" w:rsidRDefault="00273A22" w:rsidP="00273A22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273A22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73A22" w:rsidTr="00B46A87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273A22" w:rsidTr="00B46A87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73A22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73A22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73A22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273A22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273A22" w:rsidRDefault="00273A22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273A22" w:rsidRDefault="00273A22"/>
    <w:p w:rsidR="004004DA" w:rsidRDefault="004004DA"/>
    <w:p w:rsidR="004004DA" w:rsidRDefault="004004DA"/>
    <w:p w:rsidR="004004DA" w:rsidRDefault="004004DA"/>
    <w:p w:rsidR="004004DA" w:rsidRDefault="004004DA" w:rsidP="004004DA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4004DA" w:rsidRDefault="004004DA" w:rsidP="004004DA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曾德豪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4004D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4004DA" w:rsidTr="00B46A87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4004DA" w:rsidRDefault="004004D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4004D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二甲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4004DA" w:rsidTr="00B46A87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二乙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二丁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二戊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</w:tr>
      <w:tr w:rsidR="004004D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二戊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三丙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4004D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P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  <w:bdr w:val="single" w:sz="4" w:space="0" w:color="auto"/>
              </w:rPr>
            </w:pPr>
            <w:r w:rsidRPr="004004DA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三丁</w:t>
            </w:r>
          </w:p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 w:rsidRPr="004004DA">
              <w:rPr>
                <w:rFonts w:ascii="標楷體" w:eastAsia="標楷體" w:hAnsi="標楷體" w:hint="eastAsia"/>
                <w:color w:val="000000"/>
                <w:sz w:val="32"/>
                <w:szCs w:val="32"/>
                <w:bdr w:val="single" w:sz="4" w:space="0" w:color="auto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二戊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綜合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三丁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二丁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綜合</w:t>
            </w:r>
          </w:p>
        </w:tc>
      </w:tr>
      <w:tr w:rsidR="004004DA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4004DA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4004D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五丁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二丙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004D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三甲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4004DA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4004DA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二丁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體育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4004DA" w:rsidRDefault="004004DA" w:rsidP="004004DA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社會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4004DA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004DA" w:rsidTr="00B46A87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4004DA" w:rsidTr="00B46A87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004DA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004DA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004DA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4004DA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4004DA" w:rsidRDefault="004004DA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4004DA" w:rsidRDefault="004004DA"/>
    <w:p w:rsidR="00866507" w:rsidRDefault="00866507"/>
    <w:p w:rsidR="00866507" w:rsidRDefault="00866507"/>
    <w:p w:rsidR="00866507" w:rsidRDefault="00866507"/>
    <w:p w:rsidR="00866507" w:rsidRDefault="00866507" w:rsidP="00866507">
      <w:pPr>
        <w:spacing w:line="0" w:lineRule="atLeast"/>
        <w:jc w:val="center"/>
        <w:rPr>
          <w:rFonts w:eastAsia="標楷體"/>
          <w:sz w:val="40"/>
        </w:rPr>
      </w:pPr>
      <w:r>
        <w:rPr>
          <w:rFonts w:eastAsia="標楷體" w:hint="eastAsia"/>
          <w:sz w:val="40"/>
        </w:rPr>
        <w:t>桃園市八德區茄苳國民小學</w:t>
      </w:r>
      <w:r>
        <w:rPr>
          <w:rFonts w:eastAsia="標楷體"/>
          <w:color w:val="FF0000"/>
          <w:sz w:val="40"/>
        </w:rPr>
        <w:t>108</w:t>
      </w:r>
      <w:r>
        <w:rPr>
          <w:rFonts w:eastAsia="標楷體" w:hint="eastAsia"/>
          <w:sz w:val="40"/>
        </w:rPr>
        <w:t>學年度日課表</w:t>
      </w:r>
    </w:p>
    <w:p w:rsidR="00866507" w:rsidRDefault="00866507" w:rsidP="00866507">
      <w:pPr>
        <w:spacing w:line="0" w:lineRule="atLeast"/>
        <w:rPr>
          <w:rFonts w:eastAsia="標楷體"/>
          <w:sz w:val="28"/>
        </w:rPr>
      </w:pPr>
      <w:r>
        <w:rPr>
          <w:rFonts w:eastAsia="標楷體"/>
        </w:rPr>
        <w:t xml:space="preserve">                                           </w:t>
      </w:r>
      <w:r>
        <w:rPr>
          <w:rFonts w:eastAsia="標楷體"/>
          <w:sz w:val="28"/>
        </w:rPr>
        <w:t xml:space="preserve">     </w:t>
      </w:r>
      <w:r>
        <w:rPr>
          <w:rFonts w:eastAsia="標楷體" w:hint="eastAsia"/>
          <w:sz w:val="28"/>
        </w:rPr>
        <w:t xml:space="preserve">              </w:t>
      </w:r>
      <w:r>
        <w:rPr>
          <w:rFonts w:eastAsia="標楷體"/>
          <w:sz w:val="28"/>
        </w:rPr>
        <w:t xml:space="preserve"> 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高鳳美</w:t>
      </w:r>
      <w:r>
        <w:rPr>
          <w:rFonts w:eastAsia="標楷體" w:hint="eastAsia"/>
          <w:sz w:val="28"/>
        </w:rPr>
        <w:t xml:space="preserve"> </w:t>
      </w:r>
      <w:r>
        <w:rPr>
          <w:rFonts w:eastAsia="標楷體" w:hint="eastAsia"/>
          <w:sz w:val="28"/>
        </w:rPr>
        <w:t>老師</w:t>
      </w:r>
    </w:p>
    <w:tbl>
      <w:tblPr>
        <w:tblW w:w="0" w:type="auto"/>
        <w:jc w:val="center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08"/>
        <w:gridCol w:w="276"/>
        <w:gridCol w:w="1385"/>
        <w:gridCol w:w="215"/>
        <w:gridCol w:w="1173"/>
        <w:gridCol w:w="1388"/>
        <w:gridCol w:w="426"/>
        <w:gridCol w:w="962"/>
        <w:gridCol w:w="901"/>
        <w:gridCol w:w="487"/>
        <w:gridCol w:w="1400"/>
      </w:tblGrid>
      <w:tr w:rsidR="00866507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節次</w:t>
            </w:r>
          </w:p>
        </w:tc>
        <w:tc>
          <w:tcPr>
            <w:tcW w:w="1385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時間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一</w:t>
            </w:r>
          </w:p>
        </w:tc>
        <w:tc>
          <w:tcPr>
            <w:tcW w:w="1388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二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三</w:t>
            </w:r>
          </w:p>
        </w:tc>
        <w:tc>
          <w:tcPr>
            <w:tcW w:w="1388" w:type="dxa"/>
            <w:gridSpan w:val="2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四</w:t>
            </w:r>
          </w:p>
        </w:tc>
        <w:tc>
          <w:tcPr>
            <w:tcW w:w="140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44"/>
              </w:rPr>
            </w:pPr>
            <w:r>
              <w:rPr>
                <w:rFonts w:eastAsia="標楷體" w:hint="eastAsia"/>
                <w:sz w:val="44"/>
              </w:rPr>
              <w:t>五</w:t>
            </w:r>
          </w:p>
        </w:tc>
      </w:tr>
      <w:tr w:rsidR="00866507" w:rsidTr="00B46A87">
        <w:trPr>
          <w:trHeight w:val="930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朝會</w:t>
            </w:r>
          </w:p>
          <w:p w:rsidR="00866507" w:rsidRDefault="00866507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導師時間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08:00-08:30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color w:val="FF0000"/>
                <w:sz w:val="28"/>
              </w:rPr>
            </w:pPr>
            <w:r>
              <w:rPr>
                <w:rFonts w:eastAsia="標楷體" w:hint="eastAsia"/>
                <w:color w:val="FF0000"/>
                <w:sz w:val="28"/>
              </w:rPr>
              <w:t>學生朝會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color w:val="0000FF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color w:val="0000FF"/>
                <w:sz w:val="28"/>
              </w:rPr>
              <w:t>閱讀時間</w:t>
            </w:r>
          </w:p>
        </w:tc>
      </w:tr>
      <w:tr w:rsidR="00866507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1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08:40-09:20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866507" w:rsidTr="00B46A87">
        <w:trPr>
          <w:trHeight w:val="928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2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09:30-10:10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FF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</w:tr>
      <w:tr w:rsidR="00866507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10:25-11:05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二甲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  <w:r w:rsidRPr="00866507">
              <w:rPr>
                <w:rFonts w:ascii="標楷體" w:eastAsia="標楷體" w:hAnsi="標楷體" w:hint="eastAsia"/>
                <w:color w:val="000000" w:themeColor="text1"/>
                <w:sz w:val="32"/>
                <w:szCs w:val="32"/>
              </w:rPr>
              <w:t>健康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四丙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866507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11:15-11:55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SmallGap" w:sz="2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866507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11:55-12:35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</w:tr>
      <w:tr w:rsidR="00866507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午休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12:35~13:05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午休</w:t>
            </w:r>
          </w:p>
        </w:tc>
      </w:tr>
      <w:tr w:rsidR="00866507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13:05-13:45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四甲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866507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13:55-14:35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四丁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</w:p>
        </w:tc>
      </w:tr>
      <w:tr w:rsidR="00866507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整潔活動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14:35~14:50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整潔活動</w:t>
            </w:r>
          </w:p>
        </w:tc>
      </w:tr>
      <w:tr w:rsidR="00866507" w:rsidTr="00B46A87">
        <w:trPr>
          <w:trHeight w:val="907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sz w:val="44"/>
              </w:rPr>
            </w:pPr>
            <w:r>
              <w:rPr>
                <w:rFonts w:ascii="標楷體" w:eastAsia="標楷體" w:hAnsi="標楷體" w:hint="eastAsia"/>
                <w:sz w:val="4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14:50-15:30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color w:val="000000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四乙</w:t>
            </w:r>
          </w:p>
          <w:p w:rsidR="00866507" w:rsidRDefault="00866507" w:rsidP="0086650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  <w:t>自然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866507" w:rsidTr="00B46A87">
        <w:trPr>
          <w:trHeight w:val="454"/>
          <w:jc w:val="center"/>
        </w:trPr>
        <w:tc>
          <w:tcPr>
            <w:tcW w:w="1384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課程研發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jc w:val="center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15:30~15:50</w:t>
            </w:r>
          </w:p>
        </w:tc>
        <w:tc>
          <w:tcPr>
            <w:tcW w:w="6952" w:type="dxa"/>
            <w:gridSpan w:val="8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66507" w:rsidTr="00B46A87">
        <w:trPr>
          <w:trHeight w:val="460"/>
          <w:jc w:val="center"/>
        </w:trPr>
        <w:tc>
          <w:tcPr>
            <w:tcW w:w="5971" w:type="dxa"/>
            <w:gridSpan w:val="7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科任課程任課教師</w:t>
            </w:r>
          </w:p>
        </w:tc>
        <w:tc>
          <w:tcPr>
            <w:tcW w:w="3750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班級基本資料</w:t>
            </w:r>
          </w:p>
        </w:tc>
      </w:tr>
      <w:tr w:rsidR="00866507" w:rsidTr="00B46A87">
        <w:trPr>
          <w:trHeight w:val="460"/>
          <w:jc w:val="center"/>
        </w:trPr>
        <w:tc>
          <w:tcPr>
            <w:tcW w:w="1108" w:type="dxa"/>
            <w:tcBorders>
              <w:top w:val="single" w:sz="18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班級</w:t>
            </w:r>
          </w:p>
        </w:tc>
        <w:tc>
          <w:tcPr>
            <w:tcW w:w="187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17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科目</w:t>
            </w:r>
          </w:p>
        </w:tc>
        <w:tc>
          <w:tcPr>
            <w:tcW w:w="1814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  <w:r>
              <w:rPr>
                <w:rFonts w:eastAsia="標楷體" w:hint="eastAsia"/>
                <w:sz w:val="28"/>
              </w:rPr>
              <w:t>任課教師</w:t>
            </w: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66507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66507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66507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  <w:tr w:rsidR="00866507" w:rsidTr="00B46A87">
        <w:trPr>
          <w:trHeight w:val="460"/>
          <w:jc w:val="center"/>
        </w:trPr>
        <w:tc>
          <w:tcPr>
            <w:tcW w:w="1108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7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18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18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866507" w:rsidRDefault="00866507" w:rsidP="00B46A87">
            <w:pPr>
              <w:spacing w:line="0" w:lineRule="atLeast"/>
              <w:jc w:val="center"/>
              <w:rPr>
                <w:rFonts w:eastAsia="標楷體"/>
                <w:sz w:val="28"/>
              </w:rPr>
            </w:pPr>
          </w:p>
        </w:tc>
      </w:tr>
    </w:tbl>
    <w:p w:rsidR="00866507" w:rsidRDefault="00866507"/>
    <w:sectPr w:rsidR="00866507" w:rsidSect="007878DF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3F6" w:rsidRDefault="006003F6" w:rsidP="001C6296">
      <w:r>
        <w:separator/>
      </w:r>
    </w:p>
  </w:endnote>
  <w:endnote w:type="continuationSeparator" w:id="0">
    <w:p w:rsidR="006003F6" w:rsidRDefault="006003F6" w:rsidP="001C6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3F6" w:rsidRDefault="006003F6" w:rsidP="001C6296">
      <w:r>
        <w:separator/>
      </w:r>
    </w:p>
  </w:footnote>
  <w:footnote w:type="continuationSeparator" w:id="0">
    <w:p w:rsidR="006003F6" w:rsidRDefault="006003F6" w:rsidP="001C6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DF"/>
    <w:rsid w:val="00016DBD"/>
    <w:rsid w:val="00021DE5"/>
    <w:rsid w:val="00036AB0"/>
    <w:rsid w:val="000648F8"/>
    <w:rsid w:val="001C6296"/>
    <w:rsid w:val="00226539"/>
    <w:rsid w:val="002442B1"/>
    <w:rsid w:val="00273A22"/>
    <w:rsid w:val="00277E6E"/>
    <w:rsid w:val="00303E3D"/>
    <w:rsid w:val="003602B9"/>
    <w:rsid w:val="00380C0A"/>
    <w:rsid w:val="004004DA"/>
    <w:rsid w:val="004D4C0F"/>
    <w:rsid w:val="005D3856"/>
    <w:rsid w:val="006003F6"/>
    <w:rsid w:val="006453A3"/>
    <w:rsid w:val="006618D7"/>
    <w:rsid w:val="006D2768"/>
    <w:rsid w:val="00711C7A"/>
    <w:rsid w:val="00730F95"/>
    <w:rsid w:val="007878DF"/>
    <w:rsid w:val="00866507"/>
    <w:rsid w:val="00886BCC"/>
    <w:rsid w:val="009922F4"/>
    <w:rsid w:val="009E72C4"/>
    <w:rsid w:val="00A215DC"/>
    <w:rsid w:val="00B41C6A"/>
    <w:rsid w:val="00B52AB1"/>
    <w:rsid w:val="00B906DD"/>
    <w:rsid w:val="00BA5BFF"/>
    <w:rsid w:val="00BA6649"/>
    <w:rsid w:val="00BD50E0"/>
    <w:rsid w:val="00BF3C91"/>
    <w:rsid w:val="00C37C88"/>
    <w:rsid w:val="00C9059E"/>
    <w:rsid w:val="00D204D9"/>
    <w:rsid w:val="00D3421C"/>
    <w:rsid w:val="00D53587"/>
    <w:rsid w:val="00DA5D82"/>
    <w:rsid w:val="00EB5536"/>
    <w:rsid w:val="00F01BB1"/>
    <w:rsid w:val="00F82818"/>
    <w:rsid w:val="00FF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FC76AC"/>
  <w15:chartTrackingRefBased/>
  <w15:docId w15:val="{18B3FC57-588E-4F45-9DE6-EF533EDB5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8D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6296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62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6296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5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24</Pages>
  <Words>1772</Words>
  <Characters>10102</Characters>
  <Application>Microsoft Office Word</Application>
  <DocSecurity>0</DocSecurity>
  <Lines>84</Lines>
  <Paragraphs>23</Paragraphs>
  <ScaleCrop>false</ScaleCrop>
  <Company>SYNNEX</Company>
  <LinksUpToDate>false</LinksUpToDate>
  <CharactersWithSpaces>11851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註冊組長</dc:creator>
  <cp:keywords/>
  <dc:description/>
  <cp:lastModifiedBy>註冊組長</cp:lastModifiedBy>
  <cp:revision>44</cp:revision>
  <dcterms:created xsi:type="dcterms:W3CDTF">2019-08-20T12:04:00Z</dcterms:created>
  <dcterms:modified xsi:type="dcterms:W3CDTF">2019-08-21T07:30:00Z</dcterms:modified>
</cp:coreProperties>
</file>