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12" w:rsidRDefault="00901BC0">
      <w:r>
        <w:rPr>
          <w:rFonts w:hint="eastAsia"/>
        </w:rPr>
        <w:t>客語朗讀全國賽影片</w:t>
      </w:r>
    </w:p>
    <w:p w:rsidR="00901BC0" w:rsidRDefault="00901BC0">
      <w:hyperlink r:id="rId4" w:history="1">
        <w:r w:rsidRPr="00F832AB">
          <w:rPr>
            <w:rStyle w:val="a3"/>
          </w:rPr>
          <w:t>https://www.youtube.com/watch?v=dy49rbRNPeE</w:t>
        </w:r>
      </w:hyperlink>
    </w:p>
    <w:p w:rsidR="00901BC0" w:rsidRDefault="00901BC0"/>
    <w:p w:rsidR="00314D4B" w:rsidRDefault="00314D4B">
      <w:hyperlink r:id="rId5" w:history="1">
        <w:r w:rsidRPr="00F832AB">
          <w:rPr>
            <w:rStyle w:val="a3"/>
          </w:rPr>
          <w:t>https://www.youtube.com/watch?v=dowVCEJao68</w:t>
        </w:r>
      </w:hyperlink>
    </w:p>
    <w:p w:rsidR="004B479F" w:rsidRDefault="004B479F"/>
    <w:p w:rsidR="004B479F" w:rsidRDefault="004B479F">
      <w:r>
        <w:rPr>
          <w:rFonts w:hint="eastAsia"/>
        </w:rPr>
        <w:t>104</w:t>
      </w:r>
      <w:r>
        <w:rPr>
          <w:rFonts w:hint="eastAsia"/>
        </w:rPr>
        <w:t>全國語文競賽</w:t>
      </w:r>
    </w:p>
    <w:p w:rsidR="004B479F" w:rsidRDefault="004B479F">
      <w:hyperlink r:id="rId6" w:history="1">
        <w:r w:rsidRPr="00F832AB">
          <w:rPr>
            <w:rStyle w:val="a3"/>
          </w:rPr>
          <w:t>https://www.youtube.com/watch?v=9yr_WYvZK-0</w:t>
        </w:r>
      </w:hyperlink>
    </w:p>
    <w:p w:rsidR="004B479F" w:rsidRPr="004B479F" w:rsidRDefault="004B479F">
      <w:pPr>
        <w:rPr>
          <w:rFonts w:hint="eastAsia"/>
        </w:rPr>
      </w:pPr>
      <w:bookmarkStart w:id="0" w:name="_GoBack"/>
      <w:bookmarkEnd w:id="0"/>
    </w:p>
    <w:p w:rsidR="0009620E" w:rsidRDefault="0009620E"/>
    <w:p w:rsidR="0009620E" w:rsidRDefault="0009620E">
      <w:hyperlink r:id="rId7" w:history="1">
        <w:r w:rsidRPr="00F832AB">
          <w:rPr>
            <w:rStyle w:val="a3"/>
          </w:rPr>
          <w:t>https://www.youtube.com/watch?v=BU1fWO-M0hc</w:t>
        </w:r>
      </w:hyperlink>
    </w:p>
    <w:p w:rsidR="00314D4B" w:rsidRDefault="00314D4B"/>
    <w:p w:rsidR="005206DB" w:rsidRDefault="005206DB">
      <w:hyperlink r:id="rId8" w:history="1">
        <w:r w:rsidRPr="00F832AB">
          <w:rPr>
            <w:rStyle w:val="a3"/>
          </w:rPr>
          <w:t>https://www.youtube.com/watch?v=Oj0sRmM8CHw</w:t>
        </w:r>
      </w:hyperlink>
    </w:p>
    <w:p w:rsidR="005206DB" w:rsidRPr="005206DB" w:rsidRDefault="005206DB">
      <w:pPr>
        <w:rPr>
          <w:rFonts w:hint="eastAsia"/>
        </w:rPr>
      </w:pPr>
    </w:p>
    <w:p w:rsidR="0009620E" w:rsidRDefault="0009620E">
      <w:hyperlink r:id="rId9" w:history="1">
        <w:r w:rsidRPr="00F832AB">
          <w:rPr>
            <w:rStyle w:val="a3"/>
          </w:rPr>
          <w:t>https://www.youtube.com/watch?v=gA9h4v2hPxI</w:t>
        </w:r>
      </w:hyperlink>
    </w:p>
    <w:p w:rsidR="0009620E" w:rsidRDefault="0009620E"/>
    <w:p w:rsidR="004C02B5" w:rsidRDefault="004C02B5">
      <w:r>
        <w:rPr>
          <w:rFonts w:hint="eastAsia"/>
        </w:rPr>
        <w:t>宜蘭縣國小客語比賽</w:t>
      </w:r>
    </w:p>
    <w:p w:rsidR="004C02B5" w:rsidRDefault="004C02B5">
      <w:hyperlink r:id="rId10" w:history="1">
        <w:r w:rsidRPr="00F832AB">
          <w:rPr>
            <w:rStyle w:val="a3"/>
          </w:rPr>
          <w:t>https://www.youtube.com/watch?v=n9CWHt-ZKos</w:t>
        </w:r>
      </w:hyperlink>
    </w:p>
    <w:p w:rsidR="004C02B5" w:rsidRPr="004C02B5" w:rsidRDefault="004C02B5">
      <w:pPr>
        <w:rPr>
          <w:rFonts w:hint="eastAsia"/>
        </w:rPr>
      </w:pPr>
    </w:p>
    <w:p w:rsidR="0009620E" w:rsidRPr="0009620E" w:rsidRDefault="0009620E">
      <w:pPr>
        <w:rPr>
          <w:rFonts w:hint="eastAsia"/>
        </w:rPr>
      </w:pPr>
    </w:p>
    <w:sectPr w:rsidR="0009620E" w:rsidRPr="0009620E" w:rsidSect="00901B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0"/>
    <w:rsid w:val="0009620E"/>
    <w:rsid w:val="00314D4B"/>
    <w:rsid w:val="00460512"/>
    <w:rsid w:val="004B479F"/>
    <w:rsid w:val="004C02B5"/>
    <w:rsid w:val="005206DB"/>
    <w:rsid w:val="009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AA64"/>
  <w15:chartTrackingRefBased/>
  <w15:docId w15:val="{8657C59B-11F4-4A98-8819-C4CA147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B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1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0sRmM8CH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U1fWO-M0h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yr_WYvZK-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owVCEJao68" TargetMode="External"/><Relationship Id="rId10" Type="http://schemas.openxmlformats.org/officeDocument/2006/relationships/hyperlink" Target="https://www.youtube.com/watch?v=n9CWHt-ZKos" TargetMode="External"/><Relationship Id="rId4" Type="http://schemas.openxmlformats.org/officeDocument/2006/relationships/hyperlink" Target="https://www.youtube.com/watch?v=dy49rbRNPeE" TargetMode="External"/><Relationship Id="rId9" Type="http://schemas.openxmlformats.org/officeDocument/2006/relationships/hyperlink" Target="https://www.youtube.com/watch?v=gA9h4v2hPx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2024-06-28T00:53:00Z</dcterms:created>
  <dcterms:modified xsi:type="dcterms:W3CDTF">2024-06-28T02:08:00Z</dcterms:modified>
</cp:coreProperties>
</file>