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page" w:tblpX="8168" w:tblpY="767"/>
        <w:tblW w:w="0" w:type="auto"/>
        <w:shd w:val="clear" w:color="auto" w:fill="00FFFF"/>
        <w:tblLook w:val="01E0" w:firstRow="1" w:lastRow="1" w:firstColumn="1" w:lastColumn="1" w:noHBand="0" w:noVBand="0"/>
      </w:tblPr>
      <w:tblGrid>
        <w:gridCol w:w="4718"/>
      </w:tblGrid>
      <w:tr w:rsidR="001E1A56" w:rsidRPr="00FF4580" w:rsidTr="007843F0">
        <w:trPr>
          <w:trHeight w:val="1187"/>
        </w:trPr>
        <w:tc>
          <w:tcPr>
            <w:tcW w:w="4718" w:type="dxa"/>
            <w:shd w:val="clear" w:color="auto" w:fill="00FFFF"/>
          </w:tcPr>
          <w:p w:rsidR="001E1A56" w:rsidRPr="001E1A56" w:rsidRDefault="001E1A56" w:rsidP="001E1A56">
            <w:pPr>
              <w:tabs>
                <w:tab w:val="left" w:pos="8580"/>
              </w:tabs>
              <w:ind w:right="120" w:firstLineChars="550" w:firstLine="1542"/>
              <w:rPr>
                <w:b/>
                <w:sz w:val="28"/>
                <w:szCs w:val="28"/>
              </w:rPr>
            </w:pPr>
            <w:r w:rsidRPr="001E1A56">
              <w:rPr>
                <w:rFonts w:hint="eastAsia"/>
                <w:b/>
                <w:sz w:val="28"/>
                <w:szCs w:val="28"/>
              </w:rPr>
              <w:t>勤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1E1A56">
              <w:rPr>
                <w:rFonts w:hint="eastAsia"/>
                <w:b/>
                <w:sz w:val="28"/>
                <w:szCs w:val="28"/>
              </w:rPr>
              <w:t>學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1E1A56">
              <w:rPr>
                <w:rFonts w:hint="eastAsia"/>
                <w:b/>
                <w:sz w:val="28"/>
                <w:szCs w:val="28"/>
              </w:rPr>
              <w:t>樓</w:t>
            </w:r>
          </w:p>
          <w:p w:rsidR="001E1A56" w:rsidRPr="00FF4580" w:rsidRDefault="001E1A56" w:rsidP="001E1A56">
            <w:pPr>
              <w:tabs>
                <w:tab w:val="left" w:pos="8580"/>
              </w:tabs>
              <w:ind w:right="120"/>
              <w:rPr>
                <w:b/>
              </w:rPr>
            </w:pPr>
            <w:r>
              <w:rPr>
                <w:rFonts w:hint="eastAsia"/>
                <w:b/>
              </w:rPr>
              <w:t>非比賽場地，設有保全系統，請勿進入</w:t>
            </w:r>
          </w:p>
        </w:tc>
      </w:tr>
    </w:tbl>
    <w:p w:rsidR="00EE3779" w:rsidRPr="00F647CD" w:rsidRDefault="00537601">
      <w:pPr>
        <w:rPr>
          <w:b/>
          <w:sz w:val="40"/>
          <w:szCs w:val="40"/>
          <w:bdr w:val="single" w:sz="4" w:space="0" w:color="auto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-98425</wp:posOffset>
                </wp:positionH>
                <wp:positionV relativeFrom="paragraph">
                  <wp:posOffset>380365</wp:posOffset>
                </wp:positionV>
                <wp:extent cx="1257300" cy="800735"/>
                <wp:effectExtent l="19050" t="19050" r="38100" b="37465"/>
                <wp:wrapNone/>
                <wp:docPr id="3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800735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635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63E0" w:rsidRDefault="003863E0" w:rsidP="00EE377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60BFF" w:rsidRDefault="00F647CD" w:rsidP="00EE377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647CD">
                              <w:rPr>
                                <w:rFonts w:hint="eastAsia"/>
                                <w:b/>
                              </w:rPr>
                              <w:t>學生活動中心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7.75pt;margin-top:29.95pt;width:99pt;height:63.0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kXmNQIAAGQEAAAOAAAAZHJzL2Uyb0RvYy54bWysVNtu2zAMfR+wfxD0vti5tZ0Rp+jSZRjQ&#10;XYBmH6DIcixUEjVJiZ19fSnZTZNtT8P8IIgmfUieQ3px22lFDsJ5Caak41FOiTAcKml2Jf2xWb+7&#10;ocQHZiqmwIiSHoWnt8u3bxatLcQEGlCVcARBjC9aW9ImBFtkmeeN0MyPwAqDzhqcZgFNt8sqx1pE&#10;1yqb5PlV1oKrrAMuvMe3972TLhN+XQsevtW1F4GokmJtIZ0undt4ZssFK3aO2UbyoQz2D1VoJg0m&#10;PUHds8DI3sk/oLTkDjzUYcRBZ1DXkovUA3Yzzn/r5rFhVqRekBxvTzT5/wfLvx6+OyKrkk7nlBim&#10;UaON6AL5AB0ZJ35a6wsMe7QYGDp8jzqnXr19AP7kiYFVw8xO3DkHbSNYhfWNI7PZ2adREV/4CLJt&#10;v0CFedg+QALqaqcjeUgHQXTU6XjSJtbCY8rJ/Hqao4uj7ybPr7HemIIVL19b58MnAZrES0kdap/Q&#10;2eHBhz70JSQm86BktZZKJcPttivlyIHFOcnX+AzoF2HKkLakV9N5KkRbpC3g4DxtmkH+i2h/CZrj&#10;8zdQLQOugJI69TUEsSIS+dFUaUADk6q/Y7/KDMxGMntaQ7ftMDAyvIXqiBw76EcdVxMvDbhflLQ4&#10;5iX1P/fMCUrUZ4M6vR/PZnEvkjGbX0/QcOee7bmHGY5Q2DQl/XUV+l3aWyd3DWbqJ8PAHWpby0T7&#10;a1VD3TjKSbhh7eKunNsp6vXnsHwGAAD//wMAUEsDBBQABgAIAAAAIQBeogiY3wAAAAoBAAAPAAAA&#10;ZHJzL2Rvd25yZXYueG1sTI9NT4NAEIbvJv6HzZh4axdIaCgyNKaxJ9ODbWP0tmVHILKzhN1S9Ne7&#10;nOxtPp6880yxmUwnRhpcaxkhXkYgiCurW64RTsfdIgPhvGKtOsuE8EMONuX9XaFyba/8RuPB1yKE&#10;sMsVQuN9n0vpqoaMckvbE4fdlx2M8qEdaqkHdQ3hppNJFK2kUS2HC43qadtQ9X24GIQPv399z7an&#10;xMV9W32O++PLLvtFfHyYnp9AeJr8PwyzflCHMjid7YW1Ex3CIk7TgCKk6zWIGciSMDjPxSoCWRby&#10;9oXyDwAA//8DAFBLAQItABQABgAIAAAAIQC2gziS/gAAAOEBAAATAAAAAAAAAAAAAAAAAAAAAABb&#10;Q29udGVudF9UeXBlc10ueG1sUEsBAi0AFAAGAAgAAAAhADj9If/WAAAAlAEAAAsAAAAAAAAAAAAA&#10;AAAALwEAAF9yZWxzLy5yZWxzUEsBAi0AFAAGAAgAAAAhALhCReY1AgAAZAQAAA4AAAAAAAAAAAAA&#10;AAAALgIAAGRycy9lMm9Eb2MueG1sUEsBAi0AFAAGAAgAAAAhAF6iCJjfAAAACgEAAA8AAAAAAAAA&#10;AAAAAAAAjwQAAGRycy9kb3ducmV2LnhtbFBLBQYAAAAABAAEAPMAAACbBQAAAAA=&#10;" fillcolor="aqua" strokeweight="5pt">
                <v:stroke linestyle="thickThin"/>
                <v:textbox>
                  <w:txbxContent>
                    <w:p w:rsidR="003863E0" w:rsidRDefault="003863E0" w:rsidP="00EE3779">
                      <w:pPr>
                        <w:jc w:val="center"/>
                        <w:rPr>
                          <w:b/>
                        </w:rPr>
                      </w:pPr>
                    </w:p>
                    <w:p w:rsidR="00760BFF" w:rsidRDefault="00F647CD" w:rsidP="00EE3779">
                      <w:pPr>
                        <w:jc w:val="center"/>
                        <w:rPr>
                          <w:b/>
                        </w:rPr>
                      </w:pPr>
                      <w:r w:rsidRPr="00F647CD">
                        <w:rPr>
                          <w:rFonts w:hint="eastAsia"/>
                          <w:b/>
                        </w:rPr>
                        <w:t>學生活動中心</w:t>
                      </w:r>
                    </w:p>
                  </w:txbxContent>
                </v:textbox>
              </v:shape>
            </w:pict>
          </mc:Fallback>
        </mc:AlternateContent>
      </w:r>
      <w:r w:rsidR="00DA5E27">
        <w:rPr>
          <w:rFonts w:hint="eastAsia"/>
          <w:b/>
        </w:rPr>
        <w:t xml:space="preserve">         </w:t>
      </w:r>
      <w:r w:rsidR="0075149E" w:rsidRPr="00DA5E27">
        <w:rPr>
          <w:rFonts w:ascii="標楷體" w:eastAsia="標楷體" w:hAnsi="標楷體" w:hint="eastAsia"/>
          <w:b/>
          <w:sz w:val="40"/>
          <w:szCs w:val="40"/>
          <w:bdr w:val="single" w:sz="4" w:space="0" w:color="auto"/>
        </w:rPr>
        <w:t xml:space="preserve"> </w:t>
      </w:r>
      <w:r w:rsidR="00DA5E27" w:rsidRPr="00DA5E27">
        <w:rPr>
          <w:rFonts w:ascii="標楷體" w:eastAsia="標楷體" w:hAnsi="標楷體"/>
          <w:b/>
          <w:sz w:val="40"/>
          <w:szCs w:val="40"/>
          <w:highlight w:val="yellow"/>
          <w:bdr w:val="single" w:sz="4" w:space="0" w:color="auto"/>
        </w:rPr>
        <w:t>1</w:t>
      </w:r>
      <w:r w:rsidR="00C865E8">
        <w:rPr>
          <w:rFonts w:ascii="標楷體" w:eastAsia="標楷體" w:hAnsi="標楷體" w:hint="eastAsia"/>
          <w:b/>
          <w:sz w:val="40"/>
          <w:szCs w:val="40"/>
          <w:highlight w:val="yellow"/>
          <w:bdr w:val="single" w:sz="4" w:space="0" w:color="auto"/>
        </w:rPr>
        <w:t>08</w:t>
      </w:r>
      <w:r w:rsidR="00DA5E27" w:rsidRPr="00DA5E27">
        <w:rPr>
          <w:rFonts w:ascii="標楷體" w:eastAsia="標楷體" w:hAnsi="標楷體"/>
          <w:b/>
          <w:sz w:val="40"/>
          <w:szCs w:val="40"/>
          <w:highlight w:val="yellow"/>
          <w:bdr w:val="single" w:sz="4" w:space="0" w:color="auto"/>
        </w:rPr>
        <w:t>年度第</w:t>
      </w:r>
      <w:r w:rsidR="00C865E8">
        <w:rPr>
          <w:rFonts w:ascii="標楷體" w:eastAsia="標楷體" w:hAnsi="標楷體" w:hint="eastAsia"/>
          <w:b/>
          <w:sz w:val="40"/>
          <w:szCs w:val="40"/>
          <w:highlight w:val="yellow"/>
          <w:bdr w:val="single" w:sz="4" w:space="0" w:color="auto"/>
        </w:rPr>
        <w:t>七</w:t>
      </w:r>
      <w:r w:rsidR="00DA5E27" w:rsidRPr="00DA5E27">
        <w:rPr>
          <w:rFonts w:ascii="標楷體" w:eastAsia="標楷體" w:hAnsi="標楷體"/>
          <w:b/>
          <w:sz w:val="40"/>
          <w:szCs w:val="40"/>
          <w:highlight w:val="yellow"/>
          <w:bdr w:val="single" w:sz="4" w:space="0" w:color="auto"/>
        </w:rPr>
        <w:t>屆『永傳心正盃』硬筆書法比賽</w:t>
      </w:r>
      <w:r w:rsidR="00DA5E27" w:rsidRPr="00DA5E27">
        <w:rPr>
          <w:rFonts w:ascii="標楷體" w:eastAsia="標楷體" w:hAnsi="標楷體" w:hint="eastAsia"/>
          <w:b/>
          <w:sz w:val="40"/>
          <w:szCs w:val="40"/>
          <w:highlight w:val="yellow"/>
          <w:bdr w:val="single" w:sz="4" w:space="0" w:color="auto"/>
        </w:rPr>
        <w:t>教室</w:t>
      </w:r>
      <w:r w:rsidR="00DA5E27" w:rsidRPr="00DA5E27">
        <w:rPr>
          <w:rFonts w:ascii="標楷體" w:eastAsia="標楷體" w:hAnsi="標楷體"/>
          <w:b/>
          <w:sz w:val="40"/>
          <w:szCs w:val="40"/>
          <w:highlight w:val="yellow"/>
          <w:bdr w:val="single" w:sz="4" w:space="0" w:color="auto"/>
        </w:rPr>
        <w:t>配置圖</w:t>
      </w:r>
      <w:r w:rsidR="00F647CD" w:rsidRPr="00DA5E27">
        <w:rPr>
          <w:rFonts w:hint="eastAsia"/>
          <w:b/>
          <w:sz w:val="40"/>
          <w:szCs w:val="40"/>
          <w:bdr w:val="single" w:sz="4" w:space="0" w:color="auto"/>
        </w:rPr>
        <w:t xml:space="preserve"> </w:t>
      </w:r>
      <w:r w:rsidR="00F647CD" w:rsidRPr="00DA5E27">
        <w:rPr>
          <w:rFonts w:hint="eastAsia"/>
          <w:b/>
          <w:sz w:val="40"/>
          <w:szCs w:val="40"/>
        </w:rPr>
        <w:t xml:space="preserve"> </w:t>
      </w:r>
      <w:r w:rsidR="00DA5E27">
        <w:rPr>
          <w:b/>
          <w:sz w:val="40"/>
          <w:szCs w:val="40"/>
        </w:rPr>
        <w:t xml:space="preserve">   </w:t>
      </w:r>
      <w:r w:rsidR="00F647CD" w:rsidRPr="00F647CD">
        <w:rPr>
          <w:rFonts w:hint="eastAsia"/>
          <w:b/>
          <w:sz w:val="32"/>
          <w:szCs w:val="32"/>
        </w:rPr>
        <w:t>比賽地點：</w:t>
      </w:r>
      <w:r w:rsidR="00DA5E27">
        <w:rPr>
          <w:b/>
          <w:sz w:val="32"/>
          <w:szCs w:val="32"/>
        </w:rPr>
        <w:t>3</w:t>
      </w:r>
      <w:r w:rsidR="00F647CD" w:rsidRPr="00F647CD">
        <w:rPr>
          <w:rFonts w:hint="eastAsia"/>
          <w:b/>
          <w:sz w:val="32"/>
          <w:szCs w:val="32"/>
        </w:rPr>
        <w:t>樓以上教室</w:t>
      </w:r>
      <w:r w:rsidR="00F647CD">
        <w:rPr>
          <w:rFonts w:hint="eastAsia"/>
          <w:b/>
          <w:sz w:val="32"/>
          <w:szCs w:val="32"/>
        </w:rPr>
        <w:t xml:space="preserve">  </w:t>
      </w:r>
    </w:p>
    <w:p w:rsidR="00EE3779" w:rsidRPr="00FF4580" w:rsidRDefault="00EE3779" w:rsidP="00EE3779">
      <w:pPr>
        <w:rPr>
          <w:b/>
        </w:rPr>
      </w:pPr>
    </w:p>
    <w:p w:rsidR="00EE3779" w:rsidRPr="00FF4580" w:rsidRDefault="00EE3779" w:rsidP="00EE3779">
      <w:pPr>
        <w:rPr>
          <w:b/>
        </w:rPr>
      </w:pPr>
    </w:p>
    <w:p w:rsidR="009158BE" w:rsidRPr="00FF4580" w:rsidRDefault="00537601" w:rsidP="00276892">
      <w:pPr>
        <w:tabs>
          <w:tab w:val="left" w:pos="848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457200" cy="342265"/>
                <wp:effectExtent l="0" t="0" r="1905" b="2540"/>
                <wp:wrapNone/>
                <wp:docPr id="34" name="Text Box 1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0799" w:rsidRPr="00E75F73" w:rsidRDefault="00B40799" w:rsidP="00B40799">
                            <w:pPr>
                              <w:rPr>
                                <w:rFonts w:ascii="Arial" w:eastAsia="SimHei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3"/>
                                <w:attr w:name="UnitName" w:val="F"/>
                              </w:smartTagPr>
                              <w:r w:rsidRPr="00E75F73">
                                <w:rPr>
                                  <w:rFonts w:ascii="Arial" w:hAnsi="Arial" w:cs="Arial" w:hint="eastAsia"/>
                                  <w:b/>
                                  <w:color w:val="FF0000"/>
                                </w:rPr>
                                <w:t>3</w:t>
                              </w:r>
                              <w:r w:rsidRPr="00E75F73">
                                <w:rPr>
                                  <w:rFonts w:ascii="Arial" w:eastAsia="SimHei" w:hAnsi="Arial" w:cs="Arial"/>
                                  <w:b/>
                                  <w:color w:val="FF0000"/>
                                </w:rPr>
                                <w:t>F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5" o:spid="_x0000_s1027" type="#_x0000_t202" style="position:absolute;margin-left:234pt;margin-top:0;width:36pt;height:26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JzhgIAABkFAAAOAAAAZHJzL2Uyb0RvYy54bWysVGtv2yAU/T5p/wHxPfWjThpbcao+lmlS&#10;95Da/QACOEbDwIDE7qr9911wkmbdJk3T/MEG38vh3HsOLC6HTqIdt05oVePsLMWIK6qZUJsaf35Y&#10;TeYYOU8UI1IrXuNH7vDl8vWrRW8qnutWS8YtAhDlqt7UuPXeVEniaMs74s604QqCjbYd8TC1m4RZ&#10;0gN6J5M8TWdJry0zVlPuHPy9HYN4GfGbhlP/sWkc90jWGLj5+LbxvQ7vZLkg1cYS0wq6p0H+gUVH&#10;hIJNj1C3xBO0teIXqE5Qq51u/BnVXaKbRlAea4BqsvRFNfctMTzWAs1x5tgm9/9g6YfdJ4sEq/F5&#10;gZEiHWj0wAePrvWAsvx8GjrUG1dB4r2BVD9ABJSO1Tpzp+kXh5S+aYna8Ctrdd9ywoBhFlYmJ0tH&#10;HBdA1v17zWAnsvU6Ag2N7UL7oCEI0EGpx6M6gQ2Fn8X0AhTHiELovMjzWeSWkOqw2Fjn33LdoTCo&#10;sQXxIzjZ3TkfyJDqkBL2cloKthJSxondrG+kRTsCRlnFJ/J/kSZVSFY6LBsRxz/AEfYIscA2Cv9U&#10;ZnmRXuflZDWbX0yKVTGdlBfpfJJm5XU5S4uyuF19DwSzomoFY1zdCcUPJsyKvxN5fxxG+0Qbor7G&#10;5TSfjgr9scg0Pr8rshMezqQUXY3nxyRSBV3fKAZlk8oTIcdx8jP92GXoweEbuxJdEIQfLeCH9RAt&#10;Fy0SHLLW7BFsYTXIBgrDfQKDVttvGPVwNmvsvm6J5RjJdwqsVWZFEQ5znERbYGRPI+vTCFEUoGrs&#10;MRqHN368ALbGik0LO41mVvoK7NiIaJVnVnsTw/mLNe3vinDAT+cx6/lGW/4AAAD//wMAUEsDBBQA&#10;BgAIAAAAIQBTbz283AAAAAcBAAAPAAAAZHJzL2Rvd25yZXYueG1sTI/BTsNADETvSPzDykhcEN0A&#10;adqGbCpAAnFt6Qc4WTeJyHqj7LZJ/x5zgos11ljjN8V2dr060xg6zwYeFgko4trbjhsDh6/3+zWo&#10;EJEt9p7JwIUCbMvrqwJz6yfe0XkfGyUhHHI00MY45FqHuiWHYeEHYvGOfnQYZR0bbUecJNz1+jFJ&#10;Mu2wY/nQ4kBvLdXf+5MzcPyc7pabqfqIh9UuzV6xW1X+YsztzfzyDCrSHP+O4Rdf0KEUpsqf2AbV&#10;G0iztXSJBmSKvUwTEZWIpw3ostD/+csfAAAA//8DAFBLAQItABQABgAIAAAAIQC2gziS/gAAAOEB&#10;AAATAAAAAAAAAAAAAAAAAAAAAABbQ29udGVudF9UeXBlc10ueG1sUEsBAi0AFAAGAAgAAAAhADj9&#10;If/WAAAAlAEAAAsAAAAAAAAAAAAAAAAALwEAAF9yZWxzLy5yZWxzUEsBAi0AFAAGAAgAAAAhAA6a&#10;knOGAgAAGQUAAA4AAAAAAAAAAAAAAAAALgIAAGRycy9lMm9Eb2MueG1sUEsBAi0AFAAGAAgAAAAh&#10;AFNvPbzcAAAABwEAAA8AAAAAAAAAAAAAAAAA4AQAAGRycy9kb3ducmV2LnhtbFBLBQYAAAAABAAE&#10;APMAAADpBQAAAAA=&#10;" stroked="f">
                <v:textbox>
                  <w:txbxContent>
                    <w:p w:rsidR="00B40799" w:rsidRPr="00E75F73" w:rsidRDefault="00B40799" w:rsidP="00B40799">
                      <w:pPr>
                        <w:rPr>
                          <w:rFonts w:ascii="Arial" w:eastAsia="SimHei" w:hAnsi="Arial" w:cs="Arial"/>
                          <w:b/>
                          <w:color w:val="FF0000"/>
                        </w:rPr>
                      </w:pPr>
                      <w:smartTag w:uri="urn:schemas-microsoft-com:office:smarttags" w:element="chmetcnv">
                        <w:smartTagPr>
                          <w:attr w:name="UnitName" w:val="F"/>
                          <w:attr w:name="SourceValue" w:val="3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E75F73">
                          <w:rPr>
                            <w:rFonts w:ascii="Arial" w:hAnsi="Arial" w:cs="Arial" w:hint="eastAsia"/>
                            <w:b/>
                            <w:color w:val="FF0000"/>
                          </w:rPr>
                          <w:t>3</w:t>
                        </w:r>
                        <w:r w:rsidRPr="00E75F73">
                          <w:rPr>
                            <w:rFonts w:ascii="Arial" w:eastAsia="SimHei" w:hAnsi="Arial" w:cs="Arial"/>
                            <w:b/>
                            <w:color w:val="FF0000"/>
                          </w:rPr>
                          <w:t>F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457200" cy="287655"/>
                <wp:effectExtent l="0" t="0" r="1905" b="0"/>
                <wp:wrapNone/>
                <wp:docPr id="33" name="Text Box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BFF" w:rsidRPr="00E75F73" w:rsidRDefault="00760BFF" w:rsidP="00ED7A94">
                            <w:pPr>
                              <w:rPr>
                                <w:rFonts w:ascii="Arial" w:eastAsia="SimHei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2"/>
                                <w:attr w:name="UnitName" w:val="F"/>
                              </w:smartTagPr>
                              <w:r w:rsidRPr="00E75F73">
                                <w:rPr>
                                  <w:rFonts w:ascii="Arial" w:hAnsi="Arial" w:cs="Arial" w:hint="eastAsia"/>
                                  <w:b/>
                                  <w:color w:val="FF0000"/>
                                </w:rPr>
                                <w:t>2</w:t>
                              </w:r>
                              <w:r w:rsidRPr="00E75F73">
                                <w:rPr>
                                  <w:rFonts w:ascii="Arial" w:eastAsia="SimHei" w:hAnsi="Arial" w:cs="Arial"/>
                                  <w:b/>
                                  <w:color w:val="FF0000"/>
                                </w:rPr>
                                <w:t>F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8" o:spid="_x0000_s1028" type="#_x0000_t202" style="position:absolute;margin-left:171pt;margin-top:0;width:36pt;height:22.65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AWRhgIAABk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LV+Pwc&#10;I0U64OiBDx5d6wFlab4IHeqNq8Dx3oCrH8ACTMdqnbnT9ItDSt+0RG34lbW6bzlhkGEWTiYnR0cc&#10;F0DW/XvNIBLZeh2BhsZ2oX3QEATowNTjkZ2QDYXNYjoHxjGiYMoX89l0GiOQ6nDYWOffct2hMKmx&#10;BfIjONndOR+SIdXBJcRyWgq2ElLGhd2sb6RFOwJCWcVvj/7CTargrHQ4NiKOO5AjxAi2kG0k/qnM&#10;8iK9zsvJaraYT4pVMZ2U83QxSbPyupylRVncrr6HBLOiagVjXN0JxQ8izIq/I3l/HUb5RBmivsbl&#10;NJ+ODP2xyDR+vyuyEx7upBRdjRdHJ1IFXt8oBmWTyhMhx3nyMv3YZejB4R+7ElUQiB8l4If1ECWX&#10;h+hBIWvNHkEWVgNtwDC8JzBptf2GUQ93s8bu65ZYjpF8p0BaZVYU4TLHRZQFRvbUsj61EEUBqsYe&#10;o3F648cHYGus2LQQaRSz0lcgx0ZEqTxntRcx3L9Y0/6tCBf8dB29nl+05Q8AAAD//wMAUEsDBBQA&#10;BgAIAAAAIQCqM3SH3AAAAAcBAAAPAAAAZHJzL2Rvd25yZXYueG1sTI/BTsNADETvSPzDykhcEN20&#10;TVsI2VSABOLa0g9wsm4SkfVG2W2T/j3mRC/WWGON3+TbyXXqTENoPRuYzxJQxJW3LdcGDt8fj0+g&#10;QkS22HkmAxcKsC1ub3LMrB95R+d9rJWEcMjQQBNjn2kdqoYchpnvicU7+sFhlHWotR1wlHDX6UWS&#10;rLXDluVDgz29N1T97E/OwPFrfFg9j+VnPGx26foN203pL8bc302vL6AiTfH/GP7wBR0KYSr9iW1Q&#10;nYFlupAu0YBMsdN5KqIUsVqCLnJ9zV/8AgAA//8DAFBLAQItABQABgAIAAAAIQC2gziS/gAAAOEB&#10;AAATAAAAAAAAAAAAAAAAAAAAAABbQ29udGVudF9UeXBlc10ueG1sUEsBAi0AFAAGAAgAAAAhADj9&#10;If/WAAAAlAEAAAsAAAAAAAAAAAAAAAAALwEAAF9yZWxzLy5yZWxzUEsBAi0AFAAGAAgAAAAhAJeU&#10;BZGGAgAAGQUAAA4AAAAAAAAAAAAAAAAALgIAAGRycy9lMm9Eb2MueG1sUEsBAi0AFAAGAAgAAAAh&#10;AKozdIfcAAAABwEAAA8AAAAAAAAAAAAAAAAA4AQAAGRycy9kb3ducmV2LnhtbFBLBQYAAAAABAAE&#10;APMAAADpBQAAAAA=&#10;" stroked="f">
                <v:textbox>
                  <w:txbxContent>
                    <w:p w:rsidR="00760BFF" w:rsidRPr="00E75F73" w:rsidRDefault="00760BFF" w:rsidP="00ED7A94">
                      <w:pPr>
                        <w:rPr>
                          <w:rFonts w:ascii="Arial" w:eastAsia="SimHei" w:hAnsi="Arial" w:cs="Arial"/>
                          <w:b/>
                          <w:color w:val="FF0000"/>
                        </w:rPr>
                      </w:pPr>
                      <w:smartTag w:uri="urn:schemas-microsoft-com:office:smarttags" w:element="chmetcnv">
                        <w:smartTagPr>
                          <w:attr w:name="UnitName" w:val="F"/>
                          <w:attr w:name="SourceValue" w:val="2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E75F73">
                          <w:rPr>
                            <w:rFonts w:ascii="Arial" w:hAnsi="Arial" w:cs="Arial" w:hint="eastAsia"/>
                            <w:b/>
                            <w:color w:val="FF0000"/>
                          </w:rPr>
                          <w:t>2</w:t>
                        </w:r>
                        <w:r w:rsidRPr="00E75F73">
                          <w:rPr>
                            <w:rFonts w:ascii="Arial" w:eastAsia="SimHei" w:hAnsi="Arial" w:cs="Arial"/>
                            <w:b/>
                            <w:color w:val="FF0000"/>
                          </w:rPr>
                          <w:t>F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57200" cy="342265"/>
                <wp:effectExtent l="0" t="0" r="1905" b="2540"/>
                <wp:wrapNone/>
                <wp:docPr id="32" name="Text Box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BFF" w:rsidRPr="00E75F73" w:rsidRDefault="00760BFF" w:rsidP="00ED7A94">
                            <w:pPr>
                              <w:rPr>
                                <w:rFonts w:ascii="Arial" w:eastAsia="SimHei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1"/>
                                <w:attr w:name="UnitName" w:val="F"/>
                              </w:smartTagPr>
                              <w:r w:rsidRPr="00E75F73">
                                <w:rPr>
                                  <w:rFonts w:ascii="Arial" w:eastAsia="SimHei" w:hAnsi="Arial" w:cs="Arial"/>
                                  <w:b/>
                                  <w:color w:val="FF0000"/>
                                </w:rPr>
                                <w:t>1F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7" o:spid="_x0000_s1029" type="#_x0000_t202" style="position:absolute;margin-left:108pt;margin-top:0;width:36pt;height:26.95pt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PpMhQIAABk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LV+DzH&#10;SJEOOHrgg0fXekBZms9Dh3rjKnC8N+DqB7AA07FaZ+40/eKQ0jctURt+Za3uW04YZJiFk8nJ0RHH&#10;BZB1/14ziES2XkegobFdaB80BAE6MPV4ZCdkQ2GzmM6BcYwomM6LPJ9NYwRSHQ4b6/xbrjsUJjW2&#10;QH4EJ7s750MypDq4hFhOS8FWQsq4sJv1jbRoR0Aoq/jt0V+4SRWclQ7HRsRxB3KEGMEWso3EP5VZ&#10;XqTXeTlZzRbzSbEqppNyni4maVZel7O0KIvb1feQYFZUrWCMqzuh+EGEWfF3JO+vwyifKEPU17ic&#10;5tORoT8Wmcbvd0V2wsOdlKKr8eLoRKrA6xvFoGxSeSLkOE9eph+7DD04/GNXogoC8aME/LAeRsmF&#10;6EEha80eQRZWA23AMLwnMGm1/YZRD3ezxu7rlliOkXynQFplVhThMsdFlAVG9tSyPrUQRQGqxh6j&#10;cXrjxwdga6zYtBBpFLPSVyDHRkSpPGe1FzHcv1jT/q0IF/x0Hb2eX7TlDwAAAP//AwBQSwMEFAAG&#10;AAgAAAAhALRQWUjdAAAABwEAAA8AAABkcnMvZG93bnJldi54bWxMj0FPg0AQhe8m/ofNmHgxdila&#10;SpGlURON19b+gAGmQGRnCbst9N87nuxl8iZv8t43+Xa2vTrT6DvHBpaLCBRx5eqOGwOH74/HFJQP&#10;yDX2jsnAhTxsi9ubHLPaTbyj8z40SkLYZ2igDWHItPZVSxb9wg3E4h3daDHIOja6HnGScNvrOIoS&#10;bbFjaWhxoPeWqp/9yRo4fk0Pq81UfobDevecvGG3Lt3FmPu7+fUFVKA5/B/DH76gQyFMpTtx7VVv&#10;IF4m8kswIFPsOE1FlAZWTxvQRa6v+YtfAAAA//8DAFBLAQItABQABgAIAAAAIQC2gziS/gAAAOEB&#10;AAATAAAAAAAAAAAAAAAAAAAAAABbQ29udGVudF9UeXBlc10ueG1sUEsBAi0AFAAGAAgAAAAhADj9&#10;If/WAAAAlAEAAAsAAAAAAAAAAAAAAAAALwEAAF9yZWxzLy5yZWxzUEsBAi0AFAAGAAgAAAAhAD9w&#10;+kyFAgAAGQUAAA4AAAAAAAAAAAAAAAAALgIAAGRycy9lMm9Eb2MueG1sUEsBAi0AFAAGAAgAAAAh&#10;ALRQWUjdAAAABwEAAA8AAAAAAAAAAAAAAAAA3wQAAGRycy9kb3ducmV2LnhtbFBLBQYAAAAABAAE&#10;APMAAADpBQAAAAA=&#10;" stroked="f">
                <v:textbox>
                  <w:txbxContent>
                    <w:p w:rsidR="00760BFF" w:rsidRPr="00E75F73" w:rsidRDefault="00760BFF" w:rsidP="00ED7A94">
                      <w:pPr>
                        <w:rPr>
                          <w:rFonts w:ascii="Arial" w:eastAsia="SimHei" w:hAnsi="Arial" w:cs="Arial"/>
                          <w:b/>
                          <w:color w:val="FF0000"/>
                        </w:rPr>
                      </w:pPr>
                      <w:smartTag w:uri="urn:schemas-microsoft-com:office:smarttags" w:element="chmetcnv">
                        <w:smartTagPr>
                          <w:attr w:name="UnitName" w:val="F"/>
                          <w:attr w:name="SourceValue" w:val="1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E75F73">
                          <w:rPr>
                            <w:rFonts w:ascii="Arial" w:eastAsia="SimHei" w:hAnsi="Arial" w:cs="Arial"/>
                            <w:b/>
                            <w:color w:val="FF0000"/>
                          </w:rPr>
                          <w:t>1F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635</wp:posOffset>
                </wp:positionV>
                <wp:extent cx="457200" cy="342265"/>
                <wp:effectExtent l="0" t="0" r="1905" b="1905"/>
                <wp:wrapNone/>
                <wp:docPr id="31" name="Text Box 1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0799" w:rsidRPr="00E75F73" w:rsidRDefault="00B40799" w:rsidP="00B40799">
                            <w:pPr>
                              <w:rPr>
                                <w:rFonts w:ascii="Arial" w:eastAsia="SimHei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4"/>
                                <w:attr w:name="UnitName" w:val="F"/>
                              </w:smartTagPr>
                              <w:r w:rsidRPr="00E75F73">
                                <w:rPr>
                                  <w:rFonts w:ascii="Arial" w:hAnsi="Arial" w:cs="Arial" w:hint="eastAsia"/>
                                  <w:b/>
                                  <w:color w:val="FF0000"/>
                                </w:rPr>
                                <w:t>4</w:t>
                              </w:r>
                              <w:r w:rsidRPr="00E75F73">
                                <w:rPr>
                                  <w:rFonts w:ascii="Arial" w:eastAsia="SimHei" w:hAnsi="Arial" w:cs="Arial"/>
                                  <w:b/>
                                  <w:color w:val="FF0000"/>
                                </w:rPr>
                                <w:t>F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7" o:spid="_x0000_s1030" type="#_x0000_t202" style="position:absolute;margin-left:297pt;margin-top:.05pt;width:36pt;height:26.9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r7DhgIAABk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LV+DzD&#10;SJEOOHrgg0fXekBZfj4PHeqNq8Dx3oCrH8ACTMdqnbnT9ItDSt+0RG34lbW6bzlhkGEWTiYnR0cc&#10;F0DW/XvNIBLZeh2BhsZ2oX3QEATowNTjkZ2QDYXNYjoHxjGiYDov8nw2jRFIdThsrPNvue5QmNTY&#10;AvkRnOzunA/JkOrgEmI5LQVbCSnjwm7WN9KiHQGhrOK3R3/hJlVwVjocGxHHHcgRYgRbyDYS/1Rm&#10;eZFe5+VkNVvMJ8WqmE7KebqYpFl5Xc7SoixuV99DgllRtYIxru6E4gcRZsXfkby/DqN8ogxRX+Ny&#10;mk9Hhv5YZBq/3xXZCQ93UoquxoujE6kCr28Ug7JJ5YmQ4zx5mX7sMvTg8I9diSoIxI8S8MN6iJIr&#10;QvSgkLVmjyALq4E2YBjeE5i02n7DqIe7WWP3dUssx0i+UyCtMiuKcJnjIsoCI3tqWZ9aiKIAVWOP&#10;0Ti98eMDsDVWbFqINIpZ6SuQYyOiVJ6z2osY7l+saf9WhAt+uo5ezy/a8gcAAAD//wMAUEsDBBQA&#10;BgAIAAAAIQATPRT82gAAAAcBAAAPAAAAZHJzL2Rvd25yZXYueG1sTI/NTsMwEITvSLyDtUhcEHVA&#10;rUvTOBUggbj25wE2yTaJGq+j2G3St2d7guPMrGa/yTaT69SFhtB6tvAyS0ARl75qubZw2H89v4EK&#10;EbnCzjNZuFKATX5/l2Fa+ZG3dNnFWkkJhxQtNDH2qdahbMhhmPmeWLKjHxxGkUOtqwFHKXedfk0S&#10;ox22LB8a7OmzofK0OzsLx5/xabEai+94WG7n5gPbZeGv1j4+TO9rUJGm+HcMN3xBh1yYCn/mKqjO&#10;wmI1ly3xFiiJjTEiC/HF1nmm//PnvwAAAP//AwBQSwECLQAUAAYACAAAACEAtoM4kv4AAADhAQAA&#10;EwAAAAAAAAAAAAAAAAAAAAAAW0NvbnRlbnRfVHlwZXNdLnhtbFBLAQItABQABgAIAAAAIQA4/SH/&#10;1gAAAJQBAAALAAAAAAAAAAAAAAAAAC8BAABfcmVscy8ucmVsc1BLAQItABQABgAIAAAAIQDx/r7D&#10;hgIAABkFAAAOAAAAAAAAAAAAAAAAAC4CAABkcnMvZTJvRG9jLnhtbFBLAQItABQABgAIAAAAIQAT&#10;PRT82gAAAAcBAAAPAAAAAAAAAAAAAAAAAOAEAABkcnMvZG93bnJldi54bWxQSwUGAAAAAAQABADz&#10;AAAA5wUAAAAA&#10;" stroked="f">
                <v:textbox>
                  <w:txbxContent>
                    <w:p w:rsidR="00B40799" w:rsidRPr="00E75F73" w:rsidRDefault="00B40799" w:rsidP="00B40799">
                      <w:pPr>
                        <w:rPr>
                          <w:rFonts w:ascii="Arial" w:eastAsia="SimHei" w:hAnsi="Arial" w:cs="Arial"/>
                          <w:b/>
                          <w:color w:val="FF0000"/>
                        </w:rPr>
                      </w:pPr>
                      <w:smartTag w:uri="urn:schemas-microsoft-com:office:smarttags" w:element="chmetcnv">
                        <w:smartTagPr>
                          <w:attr w:name="UnitName" w:val="F"/>
                          <w:attr w:name="SourceValue" w:val="4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E75F73">
                          <w:rPr>
                            <w:rFonts w:ascii="Arial" w:hAnsi="Arial" w:cs="Arial" w:hint="eastAsia"/>
                            <w:b/>
                            <w:color w:val="FF0000"/>
                          </w:rPr>
                          <w:t>4</w:t>
                        </w:r>
                        <w:r w:rsidRPr="00E75F73">
                          <w:rPr>
                            <w:rFonts w:ascii="Arial" w:eastAsia="SimHei" w:hAnsi="Arial" w:cs="Arial"/>
                            <w:b/>
                            <w:color w:val="FF0000"/>
                          </w:rPr>
                          <w:t>F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EE3779" w:rsidRPr="00FF4580">
        <w:rPr>
          <w:b/>
        </w:rPr>
        <w:tab/>
      </w:r>
    </w:p>
    <w:tbl>
      <w:tblPr>
        <w:tblStyle w:val="a3"/>
        <w:tblpPr w:leftFromText="180" w:rightFromText="180" w:vertAnchor="text" w:horzAnchor="page" w:tblpX="2302" w:tblpY="182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708"/>
        <w:gridCol w:w="567"/>
        <w:gridCol w:w="709"/>
        <w:gridCol w:w="567"/>
        <w:gridCol w:w="567"/>
        <w:gridCol w:w="1067"/>
      </w:tblGrid>
      <w:tr w:rsidR="00B80EEB" w:rsidRPr="00FF4580" w:rsidTr="00B80EEB">
        <w:trPr>
          <w:trHeight w:val="557"/>
        </w:trPr>
        <w:tc>
          <w:tcPr>
            <w:tcW w:w="1101" w:type="dxa"/>
            <w:gridSpan w:val="2"/>
            <w:shd w:val="clear" w:color="auto" w:fill="auto"/>
            <w:vAlign w:val="center"/>
          </w:tcPr>
          <w:p w:rsidR="00B80EEB" w:rsidRPr="00FF4580" w:rsidRDefault="00B80EEB" w:rsidP="00D97DA5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廚</w:t>
            </w:r>
            <w:r w:rsidRPr="00FF4580">
              <w:rPr>
                <w:rFonts w:hint="eastAsia"/>
                <w:b/>
                <w:sz w:val="20"/>
                <w:szCs w:val="20"/>
              </w:rPr>
              <w:t xml:space="preserve">    </w:t>
            </w:r>
            <w:r w:rsidRPr="00FF4580">
              <w:rPr>
                <w:rFonts w:hint="eastAsia"/>
                <w:b/>
                <w:sz w:val="20"/>
                <w:szCs w:val="20"/>
              </w:rPr>
              <w:t>房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80EEB" w:rsidRPr="00FF4580" w:rsidRDefault="00B80EEB" w:rsidP="0020519C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餐</w:t>
            </w:r>
            <w:r w:rsidRPr="00FF4580">
              <w:rPr>
                <w:rFonts w:hint="eastAsia"/>
                <w:b/>
                <w:sz w:val="20"/>
                <w:szCs w:val="20"/>
              </w:rPr>
              <w:t xml:space="preserve">   </w:t>
            </w:r>
            <w:r w:rsidRPr="00FF4580">
              <w:rPr>
                <w:rFonts w:hint="eastAsia"/>
                <w:b/>
                <w:sz w:val="20"/>
                <w:szCs w:val="20"/>
              </w:rPr>
              <w:t>廳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0EEB" w:rsidRPr="00FF4580" w:rsidRDefault="00B80EEB" w:rsidP="00D97DA5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視聽教室</w:t>
            </w:r>
          </w:p>
        </w:tc>
        <w:tc>
          <w:tcPr>
            <w:tcW w:w="1634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:rsidR="00B80EEB" w:rsidRPr="00ED7A94" w:rsidRDefault="00B80EEB" w:rsidP="00D97DA5">
            <w:pPr>
              <w:tabs>
                <w:tab w:val="left" w:pos="5100"/>
              </w:tabs>
              <w:rPr>
                <w:b/>
                <w:color w:val="FFFFFF"/>
                <w:sz w:val="20"/>
                <w:szCs w:val="20"/>
              </w:rPr>
            </w:pPr>
          </w:p>
        </w:tc>
      </w:tr>
      <w:tr w:rsidR="00ED7A94" w:rsidRPr="00FF4580" w:rsidTr="00B80EEB">
        <w:trPr>
          <w:trHeight w:val="250"/>
        </w:trPr>
        <w:tc>
          <w:tcPr>
            <w:tcW w:w="1101" w:type="dxa"/>
            <w:gridSpan w:val="2"/>
            <w:shd w:val="clear" w:color="auto" w:fill="auto"/>
          </w:tcPr>
          <w:p w:rsidR="00ED7A94" w:rsidRPr="004C1372" w:rsidRDefault="004C1372" w:rsidP="00D97DA5">
            <w:pPr>
              <w:tabs>
                <w:tab w:val="left" w:pos="5100"/>
              </w:tabs>
              <w:rPr>
                <w:sz w:val="20"/>
                <w:szCs w:val="20"/>
              </w:rPr>
            </w:pPr>
            <w:r w:rsidRPr="004C1372">
              <w:rPr>
                <w:rFonts w:hint="eastAsia"/>
                <w:sz w:val="20"/>
                <w:szCs w:val="20"/>
              </w:rPr>
              <w:t>││││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D7A94" w:rsidRPr="00FF4580" w:rsidRDefault="004C1372" w:rsidP="00D97DA5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4C1372">
              <w:rPr>
                <w:rFonts w:hint="eastAsia"/>
                <w:sz w:val="20"/>
                <w:szCs w:val="20"/>
              </w:rPr>
              <w:t>││││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D7A94" w:rsidRPr="00FF4580" w:rsidRDefault="004C1372" w:rsidP="00D97DA5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4C1372">
              <w:rPr>
                <w:rFonts w:hint="eastAsia"/>
                <w:sz w:val="20"/>
                <w:szCs w:val="20"/>
              </w:rPr>
              <w:t>││││</w:t>
            </w:r>
          </w:p>
        </w:tc>
        <w:tc>
          <w:tcPr>
            <w:tcW w:w="1634" w:type="dxa"/>
            <w:gridSpan w:val="2"/>
            <w:vMerge/>
            <w:tcBorders>
              <w:right w:val="nil"/>
            </w:tcBorders>
            <w:shd w:val="clear" w:color="auto" w:fill="auto"/>
          </w:tcPr>
          <w:p w:rsidR="00ED7A94" w:rsidRPr="00FF4580" w:rsidRDefault="00ED7A94" w:rsidP="00D97DA5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</w:tr>
      <w:tr w:rsidR="00ED7A94" w:rsidRPr="00FF4580" w:rsidTr="00B80EEB">
        <w:tc>
          <w:tcPr>
            <w:tcW w:w="1101" w:type="dxa"/>
            <w:gridSpan w:val="2"/>
            <w:shd w:val="clear" w:color="auto" w:fill="auto"/>
            <w:vAlign w:val="center"/>
          </w:tcPr>
          <w:p w:rsidR="00ED7A94" w:rsidRPr="00FF4580" w:rsidRDefault="00ED7A94" w:rsidP="00D97DA5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男廁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D7A94" w:rsidRPr="00FF4580" w:rsidRDefault="00ED7A94" w:rsidP="00D97DA5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男廁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D7A94" w:rsidRPr="00FF4580" w:rsidRDefault="00ED7A94" w:rsidP="00D97DA5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男廁</w:t>
            </w:r>
          </w:p>
        </w:tc>
        <w:tc>
          <w:tcPr>
            <w:tcW w:w="1634" w:type="dxa"/>
            <w:gridSpan w:val="2"/>
            <w:shd w:val="clear" w:color="auto" w:fill="auto"/>
            <w:vAlign w:val="center"/>
          </w:tcPr>
          <w:p w:rsidR="00ED7A94" w:rsidRPr="00FF4580" w:rsidRDefault="00ED7A94" w:rsidP="00D97DA5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男廁</w:t>
            </w:r>
          </w:p>
        </w:tc>
      </w:tr>
      <w:tr w:rsidR="00B80EEB" w:rsidRPr="00FF4580" w:rsidTr="00B80EEB">
        <w:tc>
          <w:tcPr>
            <w:tcW w:w="1101" w:type="dxa"/>
            <w:gridSpan w:val="2"/>
            <w:shd w:val="clear" w:color="auto" w:fill="auto"/>
            <w:vAlign w:val="center"/>
          </w:tcPr>
          <w:p w:rsidR="00B80EEB" w:rsidRPr="00FF4580" w:rsidRDefault="00B80EEB" w:rsidP="00B80EEB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女廁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80EEB" w:rsidRPr="00FF4580" w:rsidRDefault="00B80EEB" w:rsidP="00B80EEB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女廁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0EEB" w:rsidRPr="00FF4580" w:rsidRDefault="00B80EEB" w:rsidP="00B80EEB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女廁</w:t>
            </w:r>
          </w:p>
        </w:tc>
        <w:tc>
          <w:tcPr>
            <w:tcW w:w="1634" w:type="dxa"/>
            <w:gridSpan w:val="2"/>
            <w:shd w:val="clear" w:color="auto" w:fill="auto"/>
            <w:vAlign w:val="center"/>
          </w:tcPr>
          <w:p w:rsidR="00B80EEB" w:rsidRPr="00FF4580" w:rsidRDefault="00B80EEB" w:rsidP="00B80EEB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女廁</w:t>
            </w:r>
          </w:p>
        </w:tc>
      </w:tr>
      <w:tr w:rsidR="00ED7A94" w:rsidRPr="00FF4580" w:rsidTr="00902D85">
        <w:trPr>
          <w:trHeight w:val="12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ED7A94" w:rsidRPr="00FF4580" w:rsidRDefault="00B80EEB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教</w:t>
            </w:r>
          </w:p>
          <w:p w:rsidR="00B80EEB" w:rsidRDefault="002701F2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學</w:t>
            </w:r>
          </w:p>
          <w:p w:rsidR="00ED7A94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處</w:t>
            </w:r>
          </w:p>
          <w:p w:rsidR="00ED7A94" w:rsidRPr="003B7981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D7A94" w:rsidRPr="00B80EEB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健康中心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校</w:t>
            </w: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長</w:t>
            </w: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室</w:t>
            </w:r>
          </w:p>
          <w:p w:rsidR="00ED7A94" w:rsidRPr="00547D4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大</w:t>
            </w: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辦</w:t>
            </w: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公</w:t>
            </w:r>
          </w:p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  <w:p w:rsidR="00ED7A94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室</w:t>
            </w:r>
          </w:p>
          <w:p w:rsidR="00ED7A94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  <w:p w:rsidR="00ED7A94" w:rsidRPr="00B60C7D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80EEB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音</w:t>
            </w:r>
          </w:p>
          <w:p w:rsidR="00ED7A94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樂</w:t>
            </w:r>
          </w:p>
          <w:p w:rsidR="00B80EEB" w:rsidRDefault="00ED7A94" w:rsidP="00B80EEB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教</w:t>
            </w:r>
          </w:p>
          <w:p w:rsidR="00ED7A94" w:rsidRPr="00B80EEB" w:rsidRDefault="00ED7A94" w:rsidP="00B80EEB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室</w:t>
            </w:r>
          </w:p>
        </w:tc>
        <w:tc>
          <w:tcPr>
            <w:tcW w:w="567" w:type="dxa"/>
            <w:shd w:val="clear" w:color="auto" w:fill="auto"/>
          </w:tcPr>
          <w:p w:rsidR="00ED7A94" w:rsidRDefault="00B14BCA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自然</w:t>
            </w:r>
          </w:p>
          <w:p w:rsidR="00ED7A94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教</w:t>
            </w:r>
          </w:p>
          <w:p w:rsidR="00ED7A94" w:rsidRPr="00CD1BD4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室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D7A94" w:rsidRPr="00CD1BD4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音樂教室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D1BD4" w:rsidRDefault="00CD1BD4" w:rsidP="00CD1BD4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537601" w:rsidRDefault="00537601" w:rsidP="00CD1BD4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523E57" w:rsidRDefault="00523E57" w:rsidP="00523E57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  <w:p w:rsidR="004C1372" w:rsidRPr="004C1372" w:rsidRDefault="004C1372" w:rsidP="00523E57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ED7A94" w:rsidRPr="00FF4580" w:rsidTr="00902D85">
        <w:trPr>
          <w:trHeight w:val="1493"/>
        </w:trPr>
        <w:tc>
          <w:tcPr>
            <w:tcW w:w="1101" w:type="dxa"/>
            <w:gridSpan w:val="2"/>
            <w:shd w:val="clear" w:color="auto" w:fill="92D050"/>
            <w:vAlign w:val="center"/>
          </w:tcPr>
          <w:p w:rsidR="00ED7A94" w:rsidRPr="00CD1BD4" w:rsidRDefault="00CD1BD4" w:rsidP="00CD1BD4">
            <w:pPr>
              <w:tabs>
                <w:tab w:val="left" w:pos="5100"/>
              </w:tabs>
              <w:spacing w:line="32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1BD4">
              <w:rPr>
                <w:rFonts w:hint="eastAsia"/>
                <w:b/>
                <w:color w:val="000000" w:themeColor="text1"/>
                <w:sz w:val="28"/>
                <w:szCs w:val="28"/>
              </w:rPr>
              <w:t>報</w:t>
            </w:r>
          </w:p>
          <w:p w:rsidR="00CD1BD4" w:rsidRPr="00CD1BD4" w:rsidRDefault="00CD1BD4" w:rsidP="00CD1BD4">
            <w:pPr>
              <w:tabs>
                <w:tab w:val="left" w:pos="5100"/>
              </w:tabs>
              <w:spacing w:line="32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D1BD4">
              <w:rPr>
                <w:rFonts w:hint="eastAsia"/>
                <w:b/>
                <w:color w:val="000000" w:themeColor="text1"/>
                <w:sz w:val="28"/>
                <w:szCs w:val="28"/>
              </w:rPr>
              <w:t>到</w:t>
            </w:r>
          </w:p>
          <w:p w:rsidR="00CD1BD4" w:rsidRPr="00FF4580" w:rsidRDefault="00CD1BD4" w:rsidP="00CD1BD4">
            <w:pPr>
              <w:tabs>
                <w:tab w:val="left" w:pos="5100"/>
              </w:tabs>
              <w:spacing w:line="320" w:lineRule="exact"/>
              <w:jc w:val="center"/>
              <w:rPr>
                <w:b/>
                <w:sz w:val="20"/>
                <w:szCs w:val="20"/>
              </w:rPr>
            </w:pPr>
            <w:r w:rsidRPr="00CD1BD4">
              <w:rPr>
                <w:rFonts w:hint="eastAsia"/>
                <w:b/>
                <w:color w:val="000000" w:themeColor="text1"/>
                <w:sz w:val="28"/>
                <w:szCs w:val="28"/>
              </w:rPr>
              <w:t>區</w:t>
            </w:r>
          </w:p>
        </w:tc>
        <w:tc>
          <w:tcPr>
            <w:tcW w:w="708" w:type="dxa"/>
            <w:vMerge/>
            <w:shd w:val="clear" w:color="auto" w:fill="auto"/>
          </w:tcPr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D7A94" w:rsidRPr="00FF4580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80EEB" w:rsidRDefault="00ED7A94" w:rsidP="00B80EEB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絲</w:t>
            </w:r>
          </w:p>
          <w:p w:rsidR="00B80EEB" w:rsidRDefault="00ED7A94" w:rsidP="00B80EEB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竹</w:t>
            </w:r>
          </w:p>
          <w:p w:rsidR="00B80EEB" w:rsidRDefault="00ED7A94" w:rsidP="00B80EEB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教</w:t>
            </w:r>
          </w:p>
          <w:p w:rsidR="00ED7A94" w:rsidRPr="00FF4580" w:rsidRDefault="00B80EEB" w:rsidP="00B80EEB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室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D7A94" w:rsidRPr="00B80EEB" w:rsidRDefault="00ED7A94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校史室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C1372" w:rsidRDefault="004C1372" w:rsidP="002C5D56"/>
          <w:p w:rsidR="002C5D56" w:rsidRPr="002C5D56" w:rsidRDefault="002C5D56" w:rsidP="002C5D56">
            <w:pPr>
              <w:rPr>
                <w:b/>
                <w:sz w:val="28"/>
                <w:szCs w:val="28"/>
              </w:rPr>
            </w:pPr>
            <w:r w:rsidRPr="002C5D56">
              <w:rPr>
                <w:rFonts w:hint="eastAsia"/>
                <w:b/>
                <w:sz w:val="28"/>
                <w:szCs w:val="28"/>
              </w:rPr>
              <w:t>圖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C5D56">
              <w:rPr>
                <w:rFonts w:hint="eastAsia"/>
                <w:b/>
                <w:sz w:val="28"/>
                <w:szCs w:val="28"/>
              </w:rPr>
              <w:t>書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C5D56">
              <w:rPr>
                <w:rFonts w:hint="eastAsia"/>
                <w:b/>
                <w:sz w:val="28"/>
                <w:szCs w:val="28"/>
              </w:rPr>
              <w:t>室</w:t>
            </w:r>
          </w:p>
        </w:tc>
      </w:tr>
      <w:tr w:rsidR="005235B3" w:rsidRPr="00FF4580" w:rsidTr="00523E57">
        <w:trPr>
          <w:trHeight w:val="1241"/>
        </w:trPr>
        <w:tc>
          <w:tcPr>
            <w:tcW w:w="534" w:type="dxa"/>
            <w:shd w:val="clear" w:color="auto" w:fill="auto"/>
          </w:tcPr>
          <w:p w:rsidR="00B80EEB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總</w:t>
            </w:r>
          </w:p>
          <w:p w:rsidR="00B80EEB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務</w:t>
            </w:r>
          </w:p>
          <w:p w:rsidR="005235B3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處</w:t>
            </w:r>
          </w:p>
          <w:p w:rsidR="005235B3" w:rsidRPr="00C072BF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235B3" w:rsidRPr="00B80EEB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輔導室</w:t>
            </w:r>
          </w:p>
        </w:tc>
        <w:tc>
          <w:tcPr>
            <w:tcW w:w="708" w:type="dxa"/>
            <w:shd w:val="clear" w:color="auto" w:fill="auto"/>
          </w:tcPr>
          <w:p w:rsidR="009C5133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英</w:t>
            </w:r>
          </w:p>
          <w:p w:rsidR="009C5133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語</w:t>
            </w:r>
          </w:p>
          <w:p w:rsidR="009C5133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教</w:t>
            </w:r>
          </w:p>
          <w:p w:rsidR="005235B3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室</w:t>
            </w:r>
          </w:p>
          <w:p w:rsidR="005235B3" w:rsidRPr="00B60C7D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235B3" w:rsidRPr="00FF4580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235B3" w:rsidRDefault="00A36287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數</w:t>
            </w:r>
          </w:p>
          <w:p w:rsidR="00A36287" w:rsidRDefault="00A36287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位</w:t>
            </w:r>
          </w:p>
          <w:p w:rsidR="005235B3" w:rsidRDefault="00A36287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教</w:t>
            </w:r>
          </w:p>
          <w:p w:rsidR="005235B3" w:rsidRPr="00FF4580" w:rsidRDefault="005235B3" w:rsidP="00D97DA5">
            <w:pPr>
              <w:tabs>
                <w:tab w:val="left" w:pos="510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室</w:t>
            </w:r>
          </w:p>
        </w:tc>
        <w:tc>
          <w:tcPr>
            <w:tcW w:w="567" w:type="dxa"/>
            <w:shd w:val="clear" w:color="auto" w:fill="FFFFFF" w:themeFill="background1"/>
          </w:tcPr>
          <w:p w:rsidR="002C5D56" w:rsidRDefault="00523E57" w:rsidP="00B80EEB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  <w:p w:rsidR="005235B3" w:rsidRPr="002C5D56" w:rsidRDefault="005235B3" w:rsidP="00B80EEB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235B3" w:rsidRPr="002C5D56" w:rsidRDefault="00523E57" w:rsidP="00523E57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1067" w:type="dxa"/>
            <w:shd w:val="clear" w:color="auto" w:fill="FFFFFF" w:themeFill="background1"/>
          </w:tcPr>
          <w:p w:rsidR="00537601" w:rsidRDefault="00537601" w:rsidP="00CD1BD4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523E57" w:rsidRDefault="00523E57" w:rsidP="00CD1BD4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  <w:sz w:val="28"/>
                <w:szCs w:val="28"/>
              </w:rPr>
            </w:pPr>
          </w:p>
          <w:p w:rsidR="00523E57" w:rsidRDefault="00523E57" w:rsidP="00523E57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  <w:p w:rsidR="005235B3" w:rsidRPr="00537601" w:rsidRDefault="005235B3" w:rsidP="00537601">
            <w:pPr>
              <w:tabs>
                <w:tab w:val="left" w:pos="5100"/>
              </w:tabs>
              <w:spacing w:line="240" w:lineRule="exact"/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page" w:horzAnchor="page" w:tblpX="8263" w:tblpY="2761"/>
        <w:tblW w:w="0" w:type="auto"/>
        <w:shd w:val="clear" w:color="auto" w:fill="00FFFF"/>
        <w:tblLayout w:type="fixed"/>
        <w:tblLook w:val="01E0" w:firstRow="1" w:lastRow="1" w:firstColumn="1" w:lastColumn="1" w:noHBand="0" w:noVBand="0"/>
      </w:tblPr>
      <w:tblGrid>
        <w:gridCol w:w="675"/>
        <w:gridCol w:w="1163"/>
        <w:gridCol w:w="1134"/>
        <w:gridCol w:w="874"/>
        <w:gridCol w:w="546"/>
        <w:gridCol w:w="756"/>
        <w:gridCol w:w="720"/>
      </w:tblGrid>
      <w:tr w:rsidR="00117877" w:rsidRPr="00FF4580" w:rsidTr="00A36287">
        <w:trPr>
          <w:trHeight w:val="270"/>
        </w:trPr>
        <w:tc>
          <w:tcPr>
            <w:tcW w:w="675" w:type="dxa"/>
            <w:vMerge w:val="restart"/>
            <w:shd w:val="clear" w:color="auto" w:fill="00FFFF"/>
            <w:vAlign w:val="center"/>
          </w:tcPr>
          <w:p w:rsidR="00117877" w:rsidRPr="009C5133" w:rsidRDefault="00117877" w:rsidP="009C5133">
            <w:pPr>
              <w:tabs>
                <w:tab w:val="left" w:pos="8580"/>
              </w:tabs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 w:rsidRPr="00FF4580">
              <w:rPr>
                <w:rFonts w:hint="eastAsia"/>
                <w:b/>
                <w:bCs/>
              </w:rPr>
              <w:t>-</w:t>
            </w:r>
            <w:r w:rsidR="00C865E8"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3" w:type="dxa"/>
            <w:vMerge w:val="restart"/>
            <w:shd w:val="clear" w:color="auto" w:fill="00FFFF"/>
            <w:vAlign w:val="center"/>
          </w:tcPr>
          <w:p w:rsidR="00117877" w:rsidRPr="009C5133" w:rsidRDefault="00117877" w:rsidP="009C5133">
            <w:pPr>
              <w:tabs>
                <w:tab w:val="left" w:pos="8580"/>
              </w:tabs>
              <w:snapToGrid w:val="0"/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7843F0">
              <w:rPr>
                <w:rFonts w:hint="eastAsia"/>
                <w:b/>
                <w:sz w:val="20"/>
                <w:szCs w:val="20"/>
              </w:rPr>
              <w:t>志工室</w:t>
            </w:r>
          </w:p>
        </w:tc>
        <w:tc>
          <w:tcPr>
            <w:tcW w:w="1134" w:type="dxa"/>
            <w:vMerge w:val="restart"/>
            <w:shd w:val="clear" w:color="auto" w:fill="00FFFF"/>
            <w:vAlign w:val="center"/>
          </w:tcPr>
          <w:p w:rsidR="00117877" w:rsidRPr="003B7981" w:rsidRDefault="00537601" w:rsidP="00117877">
            <w:pPr>
              <w:tabs>
                <w:tab w:val="left" w:pos="8580"/>
              </w:tabs>
              <w:jc w:val="center"/>
              <w:rPr>
                <w:b/>
                <w:color w:val="FF0000"/>
                <w:sz w:val="20"/>
                <w:szCs w:val="20"/>
              </w:rPr>
            </w:pPr>
            <w:r w:rsidRPr="00433A84">
              <w:rPr>
                <w:rFonts w:hint="eastAsia"/>
                <w:b/>
                <w:bCs/>
              </w:rPr>
              <w:t>5-</w:t>
            </w:r>
            <w:r>
              <w:rPr>
                <w:b/>
                <w:bCs/>
              </w:rPr>
              <w:t>9</w:t>
            </w:r>
          </w:p>
        </w:tc>
        <w:tc>
          <w:tcPr>
            <w:tcW w:w="874" w:type="dxa"/>
            <w:vMerge w:val="restart"/>
            <w:shd w:val="clear" w:color="auto" w:fill="00FFFF"/>
            <w:vAlign w:val="center"/>
          </w:tcPr>
          <w:p w:rsidR="00117877" w:rsidRPr="003B7981" w:rsidRDefault="00537601" w:rsidP="00117877">
            <w:pPr>
              <w:tabs>
                <w:tab w:val="left" w:pos="8580"/>
              </w:tabs>
              <w:jc w:val="center"/>
              <w:rPr>
                <w:b/>
                <w:color w:val="FF0000"/>
              </w:rPr>
            </w:pPr>
            <w:r w:rsidRPr="00433A84">
              <w:rPr>
                <w:rFonts w:hint="eastAsia"/>
                <w:b/>
                <w:bCs/>
              </w:rPr>
              <w:t>5-</w:t>
            </w:r>
            <w:r>
              <w:rPr>
                <w:b/>
                <w:bCs/>
              </w:rPr>
              <w:t>10</w:t>
            </w:r>
          </w:p>
        </w:tc>
        <w:tc>
          <w:tcPr>
            <w:tcW w:w="546" w:type="dxa"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</w:rPr>
            </w:pPr>
            <w:r w:rsidRPr="00FF4580">
              <w:rPr>
                <w:rFonts w:hint="eastAsia"/>
                <w:b/>
              </w:rPr>
              <w:t>－</w:t>
            </w:r>
          </w:p>
        </w:tc>
        <w:tc>
          <w:tcPr>
            <w:tcW w:w="756" w:type="dxa"/>
            <w:vMerge w:val="restart"/>
            <w:shd w:val="clear" w:color="auto" w:fill="00FFFF"/>
            <w:vAlign w:val="center"/>
          </w:tcPr>
          <w:p w:rsidR="00117877" w:rsidRPr="00537601" w:rsidRDefault="00537601" w:rsidP="00537601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6-</w:t>
            </w:r>
            <w:r>
              <w:rPr>
                <w:b/>
                <w:bCs/>
              </w:rPr>
              <w:t>9</w:t>
            </w:r>
          </w:p>
        </w:tc>
        <w:tc>
          <w:tcPr>
            <w:tcW w:w="720" w:type="dxa"/>
            <w:shd w:val="clear" w:color="auto" w:fill="00FFFF"/>
          </w:tcPr>
          <w:p w:rsidR="00117877" w:rsidRPr="007843F0" w:rsidRDefault="00117877" w:rsidP="0011787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7843F0">
              <w:rPr>
                <w:rFonts w:hint="eastAsia"/>
                <w:b/>
                <w:sz w:val="20"/>
                <w:szCs w:val="20"/>
              </w:rPr>
              <w:t>男廁</w:t>
            </w:r>
          </w:p>
        </w:tc>
      </w:tr>
      <w:tr w:rsidR="00117877" w:rsidRPr="00FF4580" w:rsidTr="00A36287">
        <w:trPr>
          <w:trHeight w:val="270"/>
        </w:trPr>
        <w:tc>
          <w:tcPr>
            <w:tcW w:w="675" w:type="dxa"/>
            <w:vMerge/>
            <w:shd w:val="clear" w:color="auto" w:fill="00FFFF"/>
            <w:vAlign w:val="center"/>
          </w:tcPr>
          <w:p w:rsidR="00117877" w:rsidRPr="00FF4580" w:rsidRDefault="00117877" w:rsidP="00117877">
            <w:pPr>
              <w:tabs>
                <w:tab w:val="left" w:pos="8580"/>
              </w:tabs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vMerge/>
            <w:shd w:val="clear" w:color="auto" w:fill="00FFFF"/>
            <w:vAlign w:val="center"/>
          </w:tcPr>
          <w:p w:rsidR="00117877" w:rsidRPr="007843F0" w:rsidRDefault="00117877" w:rsidP="00117877">
            <w:pPr>
              <w:tabs>
                <w:tab w:val="left" w:pos="8580"/>
              </w:tabs>
              <w:spacing w:line="24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FFFF"/>
            <w:vAlign w:val="center"/>
          </w:tcPr>
          <w:p w:rsidR="00117877" w:rsidRPr="00FF4580" w:rsidRDefault="00117877" w:rsidP="00117877">
            <w:pPr>
              <w:tabs>
                <w:tab w:val="left" w:pos="8580"/>
              </w:tabs>
              <w:jc w:val="center"/>
              <w:rPr>
                <w:b/>
                <w:bCs/>
              </w:rPr>
            </w:pPr>
          </w:p>
        </w:tc>
        <w:tc>
          <w:tcPr>
            <w:tcW w:w="874" w:type="dxa"/>
            <w:vMerge/>
            <w:shd w:val="clear" w:color="auto" w:fill="00FFFF"/>
            <w:vAlign w:val="center"/>
          </w:tcPr>
          <w:p w:rsidR="00117877" w:rsidRPr="00FF4580" w:rsidRDefault="00117877" w:rsidP="00117877">
            <w:pPr>
              <w:tabs>
                <w:tab w:val="left" w:pos="8580"/>
              </w:tabs>
              <w:jc w:val="center"/>
              <w:rPr>
                <w:b/>
                <w:bCs/>
              </w:rPr>
            </w:pPr>
          </w:p>
        </w:tc>
        <w:tc>
          <w:tcPr>
            <w:tcW w:w="546" w:type="dxa"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  <w:bCs/>
                <w:noProof/>
              </w:rPr>
            </w:pPr>
            <w:r w:rsidRPr="00FF4580">
              <w:rPr>
                <w:rFonts w:hint="eastAsia"/>
                <w:b/>
                <w:bCs/>
                <w:noProof/>
              </w:rPr>
              <w:t>－</w:t>
            </w:r>
          </w:p>
        </w:tc>
        <w:tc>
          <w:tcPr>
            <w:tcW w:w="756" w:type="dxa"/>
            <w:vMerge/>
            <w:shd w:val="clear" w:color="auto" w:fill="00FFFF"/>
            <w:vAlign w:val="center"/>
          </w:tcPr>
          <w:p w:rsidR="00117877" w:rsidRPr="00FF4580" w:rsidRDefault="00117877" w:rsidP="00117877">
            <w:pPr>
              <w:tabs>
                <w:tab w:val="left" w:pos="8580"/>
              </w:tabs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00FFFF"/>
          </w:tcPr>
          <w:p w:rsidR="00117877" w:rsidRPr="007843F0" w:rsidRDefault="00117877" w:rsidP="0011787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7843F0">
              <w:rPr>
                <w:rFonts w:hint="eastAsia"/>
                <w:b/>
                <w:sz w:val="20"/>
                <w:szCs w:val="20"/>
              </w:rPr>
              <w:t>女廁</w:t>
            </w:r>
          </w:p>
        </w:tc>
      </w:tr>
      <w:tr w:rsidR="00117877" w:rsidRPr="00FF4580" w:rsidTr="00A36287">
        <w:trPr>
          <w:trHeight w:val="260"/>
        </w:trPr>
        <w:tc>
          <w:tcPr>
            <w:tcW w:w="675" w:type="dxa"/>
            <w:vMerge w:val="restart"/>
            <w:shd w:val="clear" w:color="auto" w:fill="00FFFF"/>
            <w:vAlign w:val="center"/>
          </w:tcPr>
          <w:p w:rsidR="00117877" w:rsidRPr="009C5133" w:rsidRDefault="00117877" w:rsidP="009C5133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 w:rsidRPr="00433A84">
              <w:rPr>
                <w:rFonts w:hint="eastAsia"/>
                <w:b/>
                <w:bCs/>
              </w:rPr>
              <w:t>5-</w:t>
            </w: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3" w:type="dxa"/>
            <w:vMerge w:val="restart"/>
            <w:shd w:val="clear" w:color="auto" w:fill="00FFFF"/>
            <w:vAlign w:val="center"/>
          </w:tcPr>
          <w:p w:rsidR="00117877" w:rsidRPr="009C5133" w:rsidRDefault="00A36287" w:rsidP="009C5133">
            <w:pPr>
              <w:tabs>
                <w:tab w:val="left" w:pos="85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人事會計辦公室</w:t>
            </w:r>
          </w:p>
        </w:tc>
        <w:tc>
          <w:tcPr>
            <w:tcW w:w="1134" w:type="dxa"/>
            <w:vMerge w:val="restart"/>
            <w:shd w:val="clear" w:color="auto" w:fill="00FFFF"/>
            <w:vAlign w:val="center"/>
          </w:tcPr>
          <w:p w:rsidR="00117877" w:rsidRPr="00433A84" w:rsidRDefault="00537601" w:rsidP="00117877">
            <w:pPr>
              <w:tabs>
                <w:tab w:val="left" w:pos="8580"/>
              </w:tabs>
              <w:jc w:val="center"/>
              <w:rPr>
                <w:b/>
                <w:color w:val="FF0000"/>
              </w:rPr>
            </w:pPr>
            <w:r w:rsidRPr="00433A84">
              <w:rPr>
                <w:rFonts w:hint="eastAsia"/>
                <w:b/>
                <w:bCs/>
              </w:rPr>
              <w:t>5-</w:t>
            </w:r>
            <w:r>
              <w:rPr>
                <w:b/>
                <w:bCs/>
              </w:rPr>
              <w:t>6</w:t>
            </w:r>
          </w:p>
        </w:tc>
        <w:tc>
          <w:tcPr>
            <w:tcW w:w="874" w:type="dxa"/>
            <w:vMerge w:val="restart"/>
            <w:shd w:val="clear" w:color="auto" w:fill="00FFFF"/>
            <w:vAlign w:val="center"/>
          </w:tcPr>
          <w:p w:rsidR="00117877" w:rsidRPr="00433A84" w:rsidRDefault="00537601" w:rsidP="00117877">
            <w:pPr>
              <w:tabs>
                <w:tab w:val="left" w:pos="8580"/>
              </w:tabs>
              <w:jc w:val="center"/>
              <w:rPr>
                <w:b/>
                <w:color w:val="FF0000"/>
              </w:rPr>
            </w:pPr>
            <w:r w:rsidRPr="00433A84">
              <w:rPr>
                <w:rFonts w:hint="eastAsia"/>
                <w:b/>
                <w:bCs/>
              </w:rPr>
              <w:t>5-</w:t>
            </w:r>
            <w:r>
              <w:rPr>
                <w:b/>
                <w:bCs/>
              </w:rPr>
              <w:t>7</w:t>
            </w:r>
          </w:p>
        </w:tc>
        <w:tc>
          <w:tcPr>
            <w:tcW w:w="546" w:type="dxa"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</w:rPr>
            </w:pPr>
            <w:r w:rsidRPr="00FF4580">
              <w:rPr>
                <w:rFonts w:hint="eastAsia"/>
                <w:b/>
              </w:rPr>
              <w:t>－</w:t>
            </w:r>
          </w:p>
        </w:tc>
        <w:tc>
          <w:tcPr>
            <w:tcW w:w="756" w:type="dxa"/>
            <w:vMerge w:val="restart"/>
            <w:shd w:val="clear" w:color="auto" w:fill="00FFFF"/>
            <w:vAlign w:val="center"/>
          </w:tcPr>
          <w:p w:rsidR="00117877" w:rsidRPr="009C5133" w:rsidRDefault="00117877" w:rsidP="009C5133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 w:rsidRPr="00433A84">
              <w:rPr>
                <w:rFonts w:hint="eastAsia"/>
                <w:b/>
                <w:bCs/>
              </w:rPr>
              <w:t>5-</w:t>
            </w: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720" w:type="dxa"/>
            <w:shd w:val="clear" w:color="auto" w:fill="00FFFF"/>
          </w:tcPr>
          <w:p w:rsidR="00117877" w:rsidRPr="007843F0" w:rsidRDefault="00117877" w:rsidP="0011787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7843F0">
              <w:rPr>
                <w:rFonts w:hint="eastAsia"/>
                <w:b/>
                <w:sz w:val="20"/>
                <w:szCs w:val="20"/>
              </w:rPr>
              <w:t>女廁</w:t>
            </w:r>
          </w:p>
        </w:tc>
      </w:tr>
      <w:tr w:rsidR="00117877" w:rsidRPr="00FF4580" w:rsidTr="00A36287">
        <w:trPr>
          <w:trHeight w:val="306"/>
        </w:trPr>
        <w:tc>
          <w:tcPr>
            <w:tcW w:w="675" w:type="dxa"/>
            <w:vMerge/>
            <w:shd w:val="clear" w:color="auto" w:fill="00FFFF"/>
            <w:vAlign w:val="center"/>
          </w:tcPr>
          <w:p w:rsidR="00117877" w:rsidRPr="00FF4580" w:rsidRDefault="00117877" w:rsidP="00117877">
            <w:pPr>
              <w:tabs>
                <w:tab w:val="left" w:pos="8580"/>
              </w:tabs>
              <w:jc w:val="center"/>
              <w:rPr>
                <w:b/>
                <w:bCs/>
              </w:rPr>
            </w:pPr>
          </w:p>
        </w:tc>
        <w:tc>
          <w:tcPr>
            <w:tcW w:w="1163" w:type="dxa"/>
            <w:vMerge/>
            <w:shd w:val="clear" w:color="auto" w:fill="00FFFF"/>
            <w:vAlign w:val="center"/>
          </w:tcPr>
          <w:p w:rsidR="00117877" w:rsidRPr="007843F0" w:rsidRDefault="00117877" w:rsidP="00117877">
            <w:pPr>
              <w:tabs>
                <w:tab w:val="left" w:pos="858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FFFF"/>
            <w:vAlign w:val="center"/>
          </w:tcPr>
          <w:p w:rsidR="00117877" w:rsidRPr="00FF4580" w:rsidRDefault="00117877" w:rsidP="00117877">
            <w:pPr>
              <w:tabs>
                <w:tab w:val="left" w:pos="8580"/>
              </w:tabs>
              <w:jc w:val="center"/>
              <w:rPr>
                <w:b/>
                <w:bCs/>
              </w:rPr>
            </w:pPr>
          </w:p>
        </w:tc>
        <w:tc>
          <w:tcPr>
            <w:tcW w:w="874" w:type="dxa"/>
            <w:vMerge/>
            <w:shd w:val="clear" w:color="auto" w:fill="00FFFF"/>
            <w:vAlign w:val="center"/>
          </w:tcPr>
          <w:p w:rsidR="00117877" w:rsidRPr="00FF4580" w:rsidRDefault="00117877" w:rsidP="00117877">
            <w:pPr>
              <w:tabs>
                <w:tab w:val="left" w:pos="8580"/>
              </w:tabs>
              <w:jc w:val="center"/>
              <w:rPr>
                <w:b/>
                <w:bCs/>
              </w:rPr>
            </w:pPr>
          </w:p>
        </w:tc>
        <w:tc>
          <w:tcPr>
            <w:tcW w:w="546" w:type="dxa"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  <w:noProof/>
              </w:rPr>
            </w:pPr>
            <w:r w:rsidRPr="00FF4580">
              <w:rPr>
                <w:rFonts w:hint="eastAsia"/>
                <w:b/>
                <w:noProof/>
              </w:rPr>
              <w:t>－</w:t>
            </w:r>
          </w:p>
        </w:tc>
        <w:tc>
          <w:tcPr>
            <w:tcW w:w="756" w:type="dxa"/>
            <w:vMerge/>
            <w:shd w:val="clear" w:color="auto" w:fill="00FFFF"/>
            <w:vAlign w:val="center"/>
          </w:tcPr>
          <w:p w:rsidR="00117877" w:rsidRPr="00FF4580" w:rsidRDefault="00117877" w:rsidP="00117877">
            <w:pPr>
              <w:tabs>
                <w:tab w:val="left" w:pos="8580"/>
              </w:tabs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00FFFF"/>
          </w:tcPr>
          <w:p w:rsidR="00117877" w:rsidRPr="007843F0" w:rsidRDefault="00117877" w:rsidP="0011787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7843F0">
              <w:rPr>
                <w:rFonts w:hint="eastAsia"/>
                <w:b/>
                <w:sz w:val="20"/>
                <w:szCs w:val="20"/>
              </w:rPr>
              <w:t>女廁</w:t>
            </w:r>
          </w:p>
        </w:tc>
      </w:tr>
      <w:tr w:rsidR="00117877" w:rsidRPr="00FF4580" w:rsidTr="00A36287">
        <w:trPr>
          <w:trHeight w:val="270"/>
        </w:trPr>
        <w:tc>
          <w:tcPr>
            <w:tcW w:w="675" w:type="dxa"/>
            <w:vMerge w:val="restart"/>
            <w:shd w:val="clear" w:color="auto" w:fill="00FFFF"/>
            <w:vAlign w:val="center"/>
          </w:tcPr>
          <w:p w:rsidR="00117877" w:rsidRPr="007843F0" w:rsidRDefault="00117877" w:rsidP="00117877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 w:rsidRPr="00433A84">
              <w:rPr>
                <w:rFonts w:hint="eastAsia"/>
                <w:b/>
                <w:bCs/>
              </w:rPr>
              <w:t>5-1</w:t>
            </w:r>
          </w:p>
        </w:tc>
        <w:tc>
          <w:tcPr>
            <w:tcW w:w="1163" w:type="dxa"/>
            <w:vMerge w:val="restart"/>
            <w:shd w:val="clear" w:color="auto" w:fill="00FFFF"/>
            <w:vAlign w:val="center"/>
          </w:tcPr>
          <w:p w:rsidR="00117877" w:rsidRPr="007843F0" w:rsidRDefault="00117877" w:rsidP="00117877">
            <w:pPr>
              <w:tabs>
                <w:tab w:val="left" w:pos="8580"/>
              </w:tabs>
              <w:jc w:val="center"/>
              <w:rPr>
                <w:b/>
                <w:sz w:val="20"/>
                <w:szCs w:val="20"/>
              </w:rPr>
            </w:pPr>
            <w:r w:rsidRPr="007843F0">
              <w:rPr>
                <w:rFonts w:hint="eastAsia"/>
                <w:b/>
                <w:sz w:val="20"/>
                <w:szCs w:val="20"/>
              </w:rPr>
              <w:t>諮商室</w:t>
            </w:r>
          </w:p>
        </w:tc>
        <w:tc>
          <w:tcPr>
            <w:tcW w:w="1134" w:type="dxa"/>
            <w:vMerge w:val="restart"/>
            <w:shd w:val="clear" w:color="auto" w:fill="00FFFF"/>
            <w:vAlign w:val="center"/>
          </w:tcPr>
          <w:p w:rsidR="004C1372" w:rsidRPr="00523E57" w:rsidRDefault="00117877" w:rsidP="00537601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 w:rsidRPr="00523E57">
              <w:rPr>
                <w:rFonts w:hint="eastAsia"/>
                <w:b/>
                <w:bCs/>
              </w:rPr>
              <w:t>5-2</w:t>
            </w:r>
          </w:p>
        </w:tc>
        <w:tc>
          <w:tcPr>
            <w:tcW w:w="874" w:type="dxa"/>
            <w:vMerge w:val="restart"/>
            <w:shd w:val="clear" w:color="auto" w:fill="00FFFF"/>
            <w:vAlign w:val="center"/>
          </w:tcPr>
          <w:p w:rsidR="004C1372" w:rsidRPr="00523E57" w:rsidRDefault="00117877" w:rsidP="00537601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 w:rsidRPr="00523E57">
              <w:rPr>
                <w:rFonts w:hint="eastAsia"/>
                <w:b/>
                <w:bCs/>
              </w:rPr>
              <w:t>5-3</w:t>
            </w:r>
            <w:r w:rsidR="00537601" w:rsidRPr="00523E5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</w:rPr>
            </w:pPr>
            <w:r w:rsidRPr="00FF4580">
              <w:rPr>
                <w:rFonts w:hint="eastAsia"/>
                <w:b/>
              </w:rPr>
              <w:t>－</w:t>
            </w:r>
          </w:p>
        </w:tc>
        <w:tc>
          <w:tcPr>
            <w:tcW w:w="756" w:type="dxa"/>
            <w:vMerge w:val="restart"/>
            <w:shd w:val="clear" w:color="auto" w:fill="00FFFF"/>
            <w:vAlign w:val="center"/>
          </w:tcPr>
          <w:p w:rsidR="00117877" w:rsidRPr="009C5133" w:rsidRDefault="00117877" w:rsidP="009C5133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 w:rsidRPr="00433A84">
              <w:rPr>
                <w:rFonts w:hint="eastAsia"/>
                <w:b/>
                <w:bCs/>
              </w:rPr>
              <w:t>5-4</w:t>
            </w:r>
          </w:p>
        </w:tc>
        <w:tc>
          <w:tcPr>
            <w:tcW w:w="720" w:type="dxa"/>
            <w:shd w:val="clear" w:color="auto" w:fill="00FFFF"/>
          </w:tcPr>
          <w:p w:rsidR="00117877" w:rsidRPr="007843F0" w:rsidRDefault="00537601" w:rsidP="00117877">
            <w:pPr>
              <w:tabs>
                <w:tab w:val="left" w:pos="8580"/>
              </w:tabs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175895</wp:posOffset>
                      </wp:positionV>
                      <wp:extent cx="457200" cy="287655"/>
                      <wp:effectExtent l="0" t="0" r="1905" b="0"/>
                      <wp:wrapNone/>
                      <wp:docPr id="30" name="Text Box 1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7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843F0" w:rsidRPr="00E75F73" w:rsidRDefault="007843F0" w:rsidP="007843F0">
                                  <w:pPr>
                                    <w:rPr>
                                      <w:rFonts w:ascii="Arial" w:eastAsia="SimHei" w:hAnsi="Arial" w:cs="Arial"/>
                                      <w:b/>
                                      <w:color w:val="FF0000"/>
                                    </w:rPr>
                                  </w:pPr>
                                  <w:smartTag w:uri="urn:schemas-microsoft-com:office:smarttags" w:element="chmetcnv">
                                    <w:smartTagPr>
                                      <w:attr w:name="UnitName" w:val="F"/>
                                      <w:attr w:name="SourceValue" w:val="2"/>
                                      <w:attr w:name="HasSpace" w:val="False"/>
                                      <w:attr w:name="Negative" w:val="False"/>
                                      <w:attr w:name="NumberType" w:val="1"/>
                                      <w:attr w:name="TCSC" w:val="0"/>
                                    </w:smartTagPr>
                                    <w:r w:rsidRPr="00E75F73">
                                      <w:rPr>
                                        <w:rFonts w:ascii="Arial" w:hAnsi="Arial" w:cs="Arial" w:hint="eastAsia"/>
                                        <w:b/>
                                        <w:color w:val="FF0000"/>
                                      </w:rPr>
                                      <w:t>2</w:t>
                                    </w:r>
                                    <w:r w:rsidRPr="00E75F73">
                                      <w:rPr>
                                        <w:rFonts w:ascii="Arial" w:eastAsia="SimHei" w:hAnsi="Arial" w:cs="Arial"/>
                                        <w:b/>
                                        <w:color w:val="FF0000"/>
                                      </w:rPr>
                                      <w:t>F</w:t>
                                    </w:r>
                                  </w:smartTag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5" o:spid="_x0000_s1031" type="#_x0000_t202" style="position:absolute;margin-left:32.85pt;margin-top:13.85pt;width:36pt;height:22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jMJhQIAABkFAAAOAAAAZHJzL2Uyb0RvYy54bWysVNuO2yAQfa/Uf0C8Z32pc7EVZ7WXpqq0&#10;vUi7/QACOEbFQIHE3q767x1wkqbbVqqq+sEGz3A4M+fA8nLoJNpz64RWNc4uUoy4opoJta3xp4f1&#10;ZIGR80QxIrXiNX7kDl+uXr5Y9qbiuW61ZNwiAFGu6k2NW+9NlSSOtrwj7kIbriDYaNsRD1O7TZgl&#10;PaB3MsnTdJb02jJjNeXOwd/bMYhXEb9pOPUfmsZxj2SNgZuPbxvfm/BOVktSbS0xraAHGuQfWHRE&#10;KNj0BHVLPEE7K36B6gS12unGX1DdJbppBOWxBqgmS59Vc98Sw2Mt0BxnTm1y/w+Wvt9/tEiwGr+C&#10;9ijSgUYPfPDoWg8oyxfT0KHeuAoS7w2k+gEioHSs1pk7TT87pPRNS9SWX1mr+5YTBgyzsDI5Wzri&#10;uACy6d9pBjuRndcRaGhsF9oHDUGADlQeT+oENhR+FtM5KI4RhVC+mM+mkVtCquNiY51/w3WHwqDG&#10;FsSP4GR/53wgQ6pjStjLaSnYWkgZJ3a7uZEW7QkYZR2fyP9ZmlQhWemwbEQc/wBH2CPEAtso/FOZ&#10;5UV6nZeT9WwxnxTrYjop5+likmbldTlLi7K4XX8LBLOiagVjXN0JxY8mzIq/E/lwHEb7RBuivsbl&#10;NJ+OCv2xyDQ+vyuyEx7OpBRdjRenJFIFXV8rBmWTyhMhx3HyM/3YZejB8Ru7El0QhB8t4IfNEC13&#10;MtdGs0ewhdUgGygM9wkMWm2/YtTD2ayx+7IjlmMk3yqwVpkVBaT5OIm2wMieRzbnEaIoQNXYYzQO&#10;b/x4AeyMFdsWdhrNrPQV2LER0SrBtyOrg4nh/MWaDndFOODn85j140ZbfQcAAP//AwBQSwMEFAAG&#10;AAgAAAAhAPtJdhbcAAAACAEAAA8AAABkcnMvZG93bnJldi54bWxMj8FOwzAQRO9I/IO1SFwQdWhp&#10;3IY4FSCBuLb0AzbxNomI11HsNunf45zgtLua0eybfDfZTlxo8K1jDU+LBARx5UzLtYbj98fjBoQP&#10;yAY7x6ThSh52xe1NjplxI+/pcgi1iCHsM9TQhNBnUvqqIYt+4XriqJ3cYDHEc6ilGXCM4baTyyRJ&#10;pcWW44cGe3pvqPo5nK2G09f4sN6O5Wc4qv1z+oatKt1V6/u76fUFRKAp/Jlhxo/oUESm0p3ZeNFp&#10;SNcqOjUsVZyzvpqXUoNaJSCLXP4vUPwCAAD//wMAUEsBAi0AFAAGAAgAAAAhALaDOJL+AAAA4QEA&#10;ABMAAAAAAAAAAAAAAAAAAAAAAFtDb250ZW50X1R5cGVzXS54bWxQSwECLQAUAAYACAAAACEAOP0h&#10;/9YAAACUAQAACwAAAAAAAAAAAAAAAAAvAQAAX3JlbHMvLnJlbHNQSwECLQAUAAYACAAAACEAQMYz&#10;CYUCAAAZBQAADgAAAAAAAAAAAAAAAAAuAgAAZHJzL2Uyb0RvYy54bWxQSwECLQAUAAYACAAAACEA&#10;+0l2FtwAAAAIAQAADwAAAAAAAAAAAAAAAADfBAAAZHJzL2Rvd25yZXYueG1sUEsFBgAAAAAEAAQA&#10;8wAAAOgFAAAAAA==&#10;" stroked="f">
                      <v:textbox>
                        <w:txbxContent>
                          <w:p w:rsidR="007843F0" w:rsidRPr="00E75F73" w:rsidRDefault="007843F0" w:rsidP="007843F0">
                            <w:pPr>
                              <w:rPr>
                                <w:rFonts w:ascii="Arial" w:eastAsia="SimHei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2"/>
                                <w:attr w:name="UnitName" w:val="F"/>
                              </w:smartTagPr>
                              <w:r w:rsidRPr="00E75F73">
                                <w:rPr>
                                  <w:rFonts w:ascii="Arial" w:hAnsi="Arial" w:cs="Arial" w:hint="eastAsia"/>
                                  <w:b/>
                                  <w:color w:val="FF0000"/>
                                </w:rPr>
                                <w:t>2</w:t>
                              </w:r>
                              <w:r w:rsidRPr="00E75F73">
                                <w:rPr>
                                  <w:rFonts w:ascii="Arial" w:eastAsia="SimHei" w:hAnsi="Arial" w:cs="Arial"/>
                                  <w:b/>
                                  <w:color w:val="FF0000"/>
                                </w:rPr>
                                <w:t>F</w:t>
                              </w:r>
                            </w:smartTag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7877" w:rsidRPr="007843F0">
              <w:rPr>
                <w:rFonts w:hint="eastAsia"/>
                <w:b/>
                <w:sz w:val="20"/>
                <w:szCs w:val="20"/>
              </w:rPr>
              <w:t>女廁</w:t>
            </w:r>
          </w:p>
        </w:tc>
      </w:tr>
      <w:tr w:rsidR="00117877" w:rsidRPr="00FF4580" w:rsidTr="00A36287">
        <w:trPr>
          <w:trHeight w:val="270"/>
        </w:trPr>
        <w:tc>
          <w:tcPr>
            <w:tcW w:w="675" w:type="dxa"/>
            <w:vMerge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  <w:bCs/>
              </w:rPr>
            </w:pPr>
          </w:p>
        </w:tc>
        <w:tc>
          <w:tcPr>
            <w:tcW w:w="1163" w:type="dxa"/>
            <w:vMerge/>
            <w:shd w:val="clear" w:color="auto" w:fill="00FFFF"/>
          </w:tcPr>
          <w:p w:rsidR="00117877" w:rsidRPr="007843F0" w:rsidRDefault="00117877" w:rsidP="00117877">
            <w:pPr>
              <w:tabs>
                <w:tab w:val="left" w:pos="8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  <w:bCs/>
              </w:rPr>
            </w:pPr>
          </w:p>
        </w:tc>
        <w:tc>
          <w:tcPr>
            <w:tcW w:w="874" w:type="dxa"/>
            <w:vMerge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  <w:bCs/>
              </w:rPr>
            </w:pPr>
          </w:p>
        </w:tc>
        <w:tc>
          <w:tcPr>
            <w:tcW w:w="546" w:type="dxa"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  <w:noProof/>
              </w:rPr>
            </w:pPr>
            <w:r w:rsidRPr="00FF4580">
              <w:rPr>
                <w:rFonts w:hint="eastAsia"/>
                <w:b/>
                <w:noProof/>
              </w:rPr>
              <w:t>－</w:t>
            </w:r>
          </w:p>
        </w:tc>
        <w:tc>
          <w:tcPr>
            <w:tcW w:w="756" w:type="dxa"/>
            <w:vMerge/>
            <w:shd w:val="clear" w:color="auto" w:fill="00FFFF"/>
            <w:vAlign w:val="center"/>
          </w:tcPr>
          <w:p w:rsidR="00117877" w:rsidRPr="00FF4580" w:rsidRDefault="00117877" w:rsidP="00117877">
            <w:pPr>
              <w:tabs>
                <w:tab w:val="left" w:pos="8580"/>
              </w:tabs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00FFFF"/>
          </w:tcPr>
          <w:p w:rsidR="00117877" w:rsidRPr="007843F0" w:rsidRDefault="00117877" w:rsidP="00117877">
            <w:pPr>
              <w:tabs>
                <w:tab w:val="left" w:pos="8580"/>
              </w:tabs>
              <w:rPr>
                <w:b/>
                <w:sz w:val="20"/>
                <w:szCs w:val="20"/>
              </w:rPr>
            </w:pPr>
            <w:r w:rsidRPr="007843F0">
              <w:rPr>
                <w:rFonts w:hint="eastAsia"/>
                <w:b/>
                <w:sz w:val="20"/>
                <w:szCs w:val="20"/>
              </w:rPr>
              <w:t>女廁</w:t>
            </w:r>
          </w:p>
        </w:tc>
      </w:tr>
      <w:tr w:rsidR="00117877" w:rsidRPr="00FF4580" w:rsidTr="00A36287">
        <w:trPr>
          <w:trHeight w:val="350"/>
        </w:trPr>
        <w:tc>
          <w:tcPr>
            <w:tcW w:w="675" w:type="dxa"/>
            <w:vMerge w:val="restart"/>
            <w:shd w:val="clear" w:color="auto" w:fill="00FFFF"/>
          </w:tcPr>
          <w:p w:rsidR="00117877" w:rsidRDefault="00117877" w:rsidP="00117877">
            <w:pPr>
              <w:tabs>
                <w:tab w:val="left" w:pos="858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自然</w:t>
            </w:r>
          </w:p>
          <w:p w:rsidR="00117877" w:rsidRPr="009C5133" w:rsidRDefault="00117877" w:rsidP="00117877">
            <w:pPr>
              <w:tabs>
                <w:tab w:val="left" w:pos="8580"/>
              </w:tabs>
              <w:spacing w:line="240" w:lineRule="exac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教室</w:t>
            </w:r>
          </w:p>
        </w:tc>
        <w:tc>
          <w:tcPr>
            <w:tcW w:w="1163" w:type="dxa"/>
            <w:vMerge w:val="restart"/>
            <w:shd w:val="clear" w:color="auto" w:fill="00FFFF"/>
            <w:vAlign w:val="center"/>
          </w:tcPr>
          <w:p w:rsidR="00117877" w:rsidRPr="007843F0" w:rsidRDefault="00117877" w:rsidP="00117877">
            <w:pPr>
              <w:tabs>
                <w:tab w:val="left" w:pos="858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843F0">
              <w:rPr>
                <w:rFonts w:hint="eastAsia"/>
                <w:b/>
                <w:sz w:val="20"/>
                <w:szCs w:val="20"/>
              </w:rPr>
              <w:t>體育</w:t>
            </w:r>
          </w:p>
          <w:p w:rsidR="00117877" w:rsidRPr="009C5133" w:rsidRDefault="00117877" w:rsidP="009C5133">
            <w:pPr>
              <w:tabs>
                <w:tab w:val="left" w:pos="8580"/>
              </w:tabs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7843F0">
              <w:rPr>
                <w:rFonts w:hint="eastAsia"/>
                <w:b/>
                <w:sz w:val="20"/>
                <w:szCs w:val="20"/>
              </w:rPr>
              <w:t>器材室</w:t>
            </w:r>
          </w:p>
        </w:tc>
        <w:tc>
          <w:tcPr>
            <w:tcW w:w="2008" w:type="dxa"/>
            <w:gridSpan w:val="2"/>
            <w:vMerge w:val="restart"/>
            <w:shd w:val="clear" w:color="auto" w:fill="00FFFF"/>
            <w:vAlign w:val="center"/>
          </w:tcPr>
          <w:p w:rsidR="00117877" w:rsidRPr="00FF4580" w:rsidRDefault="00117877" w:rsidP="00117877">
            <w:pPr>
              <w:tabs>
                <w:tab w:val="left" w:pos="8580"/>
              </w:tabs>
              <w:jc w:val="center"/>
              <w:rPr>
                <w:b/>
              </w:rPr>
            </w:pPr>
            <w:r w:rsidRPr="00FF4580">
              <w:rPr>
                <w:rFonts w:hint="eastAsia"/>
                <w:b/>
              </w:rPr>
              <w:t>風雨教室</w:t>
            </w:r>
          </w:p>
        </w:tc>
        <w:tc>
          <w:tcPr>
            <w:tcW w:w="546" w:type="dxa"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</w:rPr>
            </w:pPr>
            <w:r w:rsidRPr="00FF4580">
              <w:rPr>
                <w:rFonts w:hint="eastAsia"/>
                <w:b/>
              </w:rPr>
              <w:t>－</w:t>
            </w:r>
          </w:p>
        </w:tc>
        <w:tc>
          <w:tcPr>
            <w:tcW w:w="756" w:type="dxa"/>
            <w:vMerge w:val="restart"/>
            <w:shd w:val="clear" w:color="auto" w:fill="00FFFF"/>
            <w:vAlign w:val="center"/>
          </w:tcPr>
          <w:p w:rsidR="00117877" w:rsidRPr="00537601" w:rsidRDefault="00117877" w:rsidP="00537601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 w:rsidRPr="00117877">
              <w:rPr>
                <w:rFonts w:hint="eastAsia"/>
                <w:b/>
                <w:bCs/>
              </w:rPr>
              <w:t>6-1</w:t>
            </w:r>
            <w:r w:rsidR="00537601">
              <w:rPr>
                <w:b/>
                <w:bCs/>
              </w:rPr>
              <w:t>0</w:t>
            </w:r>
          </w:p>
        </w:tc>
        <w:tc>
          <w:tcPr>
            <w:tcW w:w="720" w:type="dxa"/>
            <w:shd w:val="clear" w:color="auto" w:fill="00FFFF"/>
          </w:tcPr>
          <w:p w:rsidR="00117877" w:rsidRPr="007843F0" w:rsidRDefault="00537601" w:rsidP="00117877">
            <w:pPr>
              <w:tabs>
                <w:tab w:val="left" w:pos="8580"/>
              </w:tabs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169545</wp:posOffset>
                      </wp:positionV>
                      <wp:extent cx="457200" cy="342265"/>
                      <wp:effectExtent l="0" t="4445" r="1905" b="0"/>
                      <wp:wrapNone/>
                      <wp:docPr id="29" name="Text Box 1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843F0" w:rsidRPr="00E75F73" w:rsidRDefault="007843F0" w:rsidP="007843F0">
                                  <w:pPr>
                                    <w:rPr>
                                      <w:rFonts w:ascii="Arial" w:eastAsia="SimHei" w:hAnsi="Arial" w:cs="Arial"/>
                                      <w:b/>
                                      <w:color w:val="FF0000"/>
                                    </w:rPr>
                                  </w:pPr>
                                  <w:smartTag w:uri="urn:schemas-microsoft-com:office:smarttags" w:element="chmetcnv">
                                    <w:smartTagPr>
                                      <w:attr w:name="UnitName" w:val="F"/>
                                      <w:attr w:name="SourceValue" w:val="1"/>
                                      <w:attr w:name="HasSpace" w:val="False"/>
                                      <w:attr w:name="Negative" w:val="False"/>
                                      <w:attr w:name="NumberType" w:val="1"/>
                                      <w:attr w:name="TCSC" w:val="0"/>
                                    </w:smartTagPr>
                                    <w:r w:rsidRPr="00E75F73">
                                      <w:rPr>
                                        <w:rFonts w:ascii="Arial" w:eastAsia="SimHei" w:hAnsi="Arial" w:cs="Arial"/>
                                        <w:b/>
                                        <w:color w:val="FF0000"/>
                                      </w:rPr>
                                      <w:t>1F</w:t>
                                    </w:r>
                                  </w:smartTag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4" o:spid="_x0000_s1032" type="#_x0000_t202" style="position:absolute;margin-left:32.85pt;margin-top:13.35pt;width:36pt;height:26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+LEhgIAABkFAAAOAAAAZHJzL2Uyb0RvYy54bWysVFtv2yAUfp+0/4B4T32Zk8ZWnapNlmlS&#10;d5Ha/QACOEbDwIDE7qb99x1wkqa7SNM0P2DgHL5z+T64uh46ifbcOqFVjbOLFCOuqGZCbWv86WE9&#10;mWPkPFGMSK14jR+5w9eLly+uelPxXLdaMm4RgChX9abGrfemShJHW94Rd6ENV2BstO2Ih6XdJsyS&#10;HtA7meRpOkt6bZmxmnLnYHc1GvEi4jcNp/5D0zjukawx5ObjaOO4CWOyuCLV1hLTCnpIg/xDFh0R&#10;CoKeoFbEE7Sz4heoTlCrnW78BdVdoptGUB5rgGqy9Kdq7ltieKwFmuPMqU3u/8HS9/uPFglW47zE&#10;SJEOOHrgg0e3ekBZPi9Ch3rjKnC8N+DqB7AA07FaZ+40/eyQ0suWqC2/sVb3LScMMszCyeTs6Ijj&#10;Asimf6cZRCI7ryPQ0NgutA8aggAdmHo8sROyobBZTC+BcYwomF4VeT6bxgikOh421vk3XHcoTGps&#10;gfwITvZ3zodkSHV0CbGcloKthZRxYbebpbRoT0Ao6/gd0J+5SRWclQ7HRsRxB3KEGMEWso3Efyuz&#10;vEhv83Kyns0vJ8W6mE7Ky3Q+SbPytpylRVms1t9DgllRtYIxru6E4kcRZsXfkXy4DqN8ogxRX+Ny&#10;mk9Hhv5YZBq/3xXZCQ93UoquxvOTE6kCr68Vg7JJ5YmQ4zx5nn7sMvTg+I9diSoIxI8S8MNmiJKb&#10;hehBIRvNHkEWVgNtwDC8JzBptf2KUQ93s8buy45YjpF8q0BaZVYU4TLHRZQFRvbcsjm3EEUBqsYe&#10;o3G69OMDsDNWbFuINIpZ6RuQYyOiVJ6yOogY7l+s6fBWhAt+vo5eTy/a4gcAAAD//wMAUEsDBBQA&#10;BgAIAAAAIQATl+bo3AAAAAgBAAAPAAAAZHJzL2Rvd25yZXYueG1sTI/BTsNADETvSPzDykhcEN1Q&#10;6KaEOBUggbi29AM2iZtEZL1Rdtukf497gpNtzWj8Jt/MrlcnGkPnGeFhkYAirnzdcYOw//64X4MK&#10;0XJte8+EcKYAm+L6KrdZ7Sfe0mkXGyUhHDKL0MY4ZFqHqiVnw8IPxKId/OhslHNsdD3aScJdr5dJ&#10;YrSzHcuH1g703lL1szs6hMPXdLd6nsrPuE+3T+bNdmnpz4i3N/PrC6hIc/wzwwVf0KEQptIfuQ6q&#10;RzCrVJwISyPzoj+mspQI68SALnL9v0DxCwAA//8DAFBLAQItABQABgAIAAAAIQC2gziS/gAAAOEB&#10;AAATAAAAAAAAAAAAAAAAAAAAAABbQ29udGVudF9UeXBlc10ueG1sUEsBAi0AFAAGAAgAAAAhADj9&#10;If/WAAAAlAEAAAsAAAAAAAAAAAAAAAAALwEAAF9yZWxzLy5yZWxzUEsBAi0AFAAGAAgAAAAhAH43&#10;4sSGAgAAGQUAAA4AAAAAAAAAAAAAAAAALgIAAGRycy9lMm9Eb2MueG1sUEsBAi0AFAAGAAgAAAAh&#10;ABOX5ujcAAAACAEAAA8AAAAAAAAAAAAAAAAA4AQAAGRycy9kb3ducmV2LnhtbFBLBQYAAAAABAAE&#10;APMAAADpBQAAAAA=&#10;" stroked="f">
                      <v:textbox>
                        <w:txbxContent>
                          <w:p w:rsidR="007843F0" w:rsidRPr="00E75F73" w:rsidRDefault="007843F0" w:rsidP="007843F0">
                            <w:pPr>
                              <w:rPr>
                                <w:rFonts w:ascii="Arial" w:eastAsia="SimHei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1"/>
                                <w:attr w:name="UnitName" w:val="F"/>
                              </w:smartTagPr>
                              <w:r w:rsidRPr="00E75F73">
                                <w:rPr>
                                  <w:rFonts w:ascii="Arial" w:eastAsia="SimHei" w:hAnsi="Arial" w:cs="Arial"/>
                                  <w:b/>
                                  <w:color w:val="FF0000"/>
                                </w:rPr>
                                <w:t>1F</w:t>
                              </w:r>
                            </w:smartTag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7877" w:rsidRPr="007843F0">
              <w:rPr>
                <w:rFonts w:hint="eastAsia"/>
                <w:b/>
                <w:sz w:val="20"/>
                <w:szCs w:val="20"/>
              </w:rPr>
              <w:t>男廁</w:t>
            </w:r>
          </w:p>
        </w:tc>
      </w:tr>
      <w:tr w:rsidR="00117877" w:rsidRPr="00FF4580" w:rsidTr="00A36287">
        <w:trPr>
          <w:trHeight w:val="350"/>
        </w:trPr>
        <w:tc>
          <w:tcPr>
            <w:tcW w:w="675" w:type="dxa"/>
            <w:vMerge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spacing w:line="240" w:lineRule="exact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  <w:vMerge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spacing w:line="240" w:lineRule="exact"/>
              <w:rPr>
                <w:b/>
                <w:sz w:val="20"/>
                <w:szCs w:val="20"/>
              </w:rPr>
            </w:pPr>
          </w:p>
        </w:tc>
        <w:tc>
          <w:tcPr>
            <w:tcW w:w="2008" w:type="dxa"/>
            <w:gridSpan w:val="2"/>
            <w:vMerge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</w:rPr>
            </w:pPr>
          </w:p>
        </w:tc>
        <w:tc>
          <w:tcPr>
            <w:tcW w:w="546" w:type="dxa"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  <w:noProof/>
              </w:rPr>
            </w:pPr>
            <w:r w:rsidRPr="00FF4580">
              <w:rPr>
                <w:rFonts w:hint="eastAsia"/>
                <w:b/>
                <w:noProof/>
              </w:rPr>
              <w:t>－</w:t>
            </w:r>
          </w:p>
        </w:tc>
        <w:tc>
          <w:tcPr>
            <w:tcW w:w="756" w:type="dxa"/>
            <w:vMerge/>
            <w:shd w:val="clear" w:color="auto" w:fill="00FFFF"/>
          </w:tcPr>
          <w:p w:rsidR="00117877" w:rsidRPr="00FF4580" w:rsidRDefault="00117877" w:rsidP="00117877">
            <w:pPr>
              <w:tabs>
                <w:tab w:val="left" w:pos="8580"/>
              </w:tabs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00FFFF"/>
          </w:tcPr>
          <w:p w:rsidR="00117877" w:rsidRPr="007843F0" w:rsidRDefault="00117877" w:rsidP="00117877">
            <w:pPr>
              <w:tabs>
                <w:tab w:val="left" w:pos="8580"/>
              </w:tabs>
              <w:rPr>
                <w:b/>
                <w:sz w:val="20"/>
                <w:szCs w:val="20"/>
              </w:rPr>
            </w:pPr>
            <w:r w:rsidRPr="007843F0">
              <w:rPr>
                <w:rFonts w:hint="eastAsia"/>
                <w:b/>
                <w:sz w:val="20"/>
                <w:szCs w:val="20"/>
              </w:rPr>
              <w:t>女廁</w:t>
            </w:r>
          </w:p>
        </w:tc>
      </w:tr>
    </w:tbl>
    <w:p w:rsidR="00996B5A" w:rsidRPr="00FF4580" w:rsidRDefault="00996B5A" w:rsidP="00996B5A">
      <w:pPr>
        <w:tabs>
          <w:tab w:val="left" w:pos="8580"/>
        </w:tabs>
        <w:rPr>
          <w:b/>
        </w:rPr>
      </w:pPr>
    </w:p>
    <w:p w:rsidR="00F51103" w:rsidRPr="00FF4580" w:rsidRDefault="00537601" w:rsidP="00996B5A">
      <w:pPr>
        <w:tabs>
          <w:tab w:val="left" w:pos="8580"/>
        </w:tabs>
        <w:rPr>
          <w:b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3810</wp:posOffset>
                </wp:positionV>
                <wp:extent cx="457200" cy="342265"/>
                <wp:effectExtent l="0" t="0" r="1905" b="2540"/>
                <wp:wrapNone/>
                <wp:docPr id="28" name="Text Box 1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3F0" w:rsidRPr="00E75F73" w:rsidRDefault="007843F0" w:rsidP="007843F0">
                            <w:pPr>
                              <w:rPr>
                                <w:rFonts w:ascii="Arial" w:eastAsia="SimHei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UnitName" w:val="F"/>
                                <w:attr w:name="SourceValue" w:val="4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E75F73">
                                <w:rPr>
                                  <w:rFonts w:ascii="Arial" w:hAnsi="Arial" w:cs="Arial" w:hint="eastAsia"/>
                                  <w:b/>
                                  <w:color w:val="FF0000"/>
                                </w:rPr>
                                <w:t>4</w:t>
                              </w:r>
                              <w:r w:rsidRPr="00E75F73">
                                <w:rPr>
                                  <w:rFonts w:ascii="Arial" w:eastAsia="SimHei" w:hAnsi="Arial" w:cs="Arial"/>
                                  <w:b/>
                                  <w:color w:val="FF0000"/>
                                </w:rPr>
                                <w:t>F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2" o:spid="_x0000_s1033" type="#_x0000_t202" style="position:absolute;margin-left:675pt;margin-top:.3pt;width:36pt;height:26.9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6njhAIAABk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HJhS&#10;pAOOHvjg0bUeUJYv8tCh3rgKHO8NuPoBLMB0rNaZO00/O6T0TUvUll9Zq/uWEwYZZuFkcnZ0xHEB&#10;ZNO/0wwikZ3XEWhobBfaBw1BgA5MPZ7YCdlQ2Cymc2AcIwqmV0Wez6YxAqmOh411/g3XHQqTGlsg&#10;P4KT/Z3zIRlSHV1CLKelYGshZVzY7eZGWrQnIJR1/A7oz9ykCs5Kh2Mj4rgDOUKMYAvZRuK/lVle&#10;pNd5OVnPFvNJsS6mk3KeLiZpVl6Xs7Qoi9v195BgVlStYIyrO6H4UYRZ8XckH67DKJ8oQ9TXuJzm&#10;05GhPxaZxu93RXbCw52Uoqvx4uREqsDra8WgbFJ5IuQ4T56nH7sMPTj+Y1eiCgLxowT8sBmi5OYh&#10;elDIRrNHkIXVQBswDO8JTFptv2LUw92ssfuyI5ZjJN8qkFaZFUW4zHERZYGRPbdszi1EUYCqscdo&#10;nN748QHYGSu2LUQaxaz0FcixEVEqT1kdRAz3L9Z0eCvCBT9fR6+nF231AwAA//8DAFBLAwQUAAYA&#10;CAAAACEABi19udwAAAAJAQAADwAAAGRycy9kb3ducmV2LnhtbEyP0U6DQBBF3038h82Y+GLsIgJV&#10;ZGnURONraz9ggCkQ2VnCbgv9e6dP+nhyJ3fOLTaLHdSJJt87NvCwikAR167puTWw//64fwLlA3KD&#10;g2MycCYPm/L6qsC8cTNv6bQLrZIS9jka6EIYc6193ZFFv3IjsWQHN1kMglOrmwlnKbeDjqMo0xZ7&#10;lg8djvTeUf2zO1oDh6/5Ln2eq8+wX2+T7A37deXOxtzeLK8voAIt4e8YLvqiDqU4Ve7IjVeD8GMa&#10;yZhgIAN1yZM4Fq4MpEkKuiz0/wXlLwAAAP//AwBQSwECLQAUAAYACAAAACEAtoM4kv4AAADhAQAA&#10;EwAAAAAAAAAAAAAAAAAAAAAAW0NvbnRlbnRfVHlwZXNdLnhtbFBLAQItABQABgAIAAAAIQA4/SH/&#10;1gAAAJQBAAALAAAAAAAAAAAAAAAAAC8BAABfcmVscy8ucmVsc1BLAQItABQABgAIAAAAIQAtq6nj&#10;hAIAABkFAAAOAAAAAAAAAAAAAAAAAC4CAABkcnMvZTJvRG9jLnhtbFBLAQItABQABgAIAAAAIQAG&#10;LX253AAAAAkBAAAPAAAAAAAAAAAAAAAAAN4EAABkcnMvZG93bnJldi54bWxQSwUGAAAAAAQABADz&#10;AAAA5wUAAAAA&#10;" stroked="f">
                <v:textbox>
                  <w:txbxContent>
                    <w:p w:rsidR="007843F0" w:rsidRPr="00E75F73" w:rsidRDefault="007843F0" w:rsidP="007843F0">
                      <w:pPr>
                        <w:rPr>
                          <w:rFonts w:ascii="Arial" w:eastAsia="SimHei" w:hAnsi="Arial" w:cs="Arial"/>
                          <w:b/>
                          <w:color w:val="FF0000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4"/>
                          <w:attr w:name="UnitName" w:val="F"/>
                        </w:smartTagPr>
                        <w:r w:rsidRPr="00E75F73">
                          <w:rPr>
                            <w:rFonts w:ascii="Arial" w:hAnsi="Arial" w:cs="Arial" w:hint="eastAsia"/>
                            <w:b/>
                            <w:color w:val="FF0000"/>
                          </w:rPr>
                          <w:t>4</w:t>
                        </w:r>
                        <w:r w:rsidRPr="00E75F73">
                          <w:rPr>
                            <w:rFonts w:ascii="Arial" w:eastAsia="SimHei" w:hAnsi="Arial" w:cs="Arial"/>
                            <w:b/>
                            <w:color w:val="FF0000"/>
                          </w:rPr>
                          <w:t>F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</w:p>
    <w:p w:rsidR="00996B5A" w:rsidRPr="00FF4580" w:rsidRDefault="00996B5A" w:rsidP="00996B5A">
      <w:pPr>
        <w:tabs>
          <w:tab w:val="left" w:pos="8580"/>
        </w:tabs>
        <w:rPr>
          <w:b/>
        </w:rPr>
      </w:pPr>
    </w:p>
    <w:p w:rsidR="00996B5A" w:rsidRPr="00FF4580" w:rsidRDefault="00537601" w:rsidP="00996B5A">
      <w:pPr>
        <w:tabs>
          <w:tab w:val="left" w:pos="8580"/>
        </w:tabs>
        <w:rPr>
          <w:b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118110</wp:posOffset>
                </wp:positionV>
                <wp:extent cx="457200" cy="342265"/>
                <wp:effectExtent l="0" t="0" r="1905" b="2540"/>
                <wp:wrapNone/>
                <wp:docPr id="27" name="Text Box 1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3F0" w:rsidRPr="00E75F73" w:rsidRDefault="007843F0" w:rsidP="007843F0">
                            <w:pPr>
                              <w:rPr>
                                <w:rFonts w:ascii="Arial" w:eastAsia="SimHei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UnitName" w:val="F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E75F73">
                                <w:rPr>
                                  <w:rFonts w:ascii="Arial" w:hAnsi="Arial" w:cs="Arial" w:hint="eastAsia"/>
                                  <w:b/>
                                  <w:color w:val="FF0000"/>
                                </w:rPr>
                                <w:t>3</w:t>
                              </w:r>
                              <w:r w:rsidRPr="00E75F73">
                                <w:rPr>
                                  <w:rFonts w:ascii="Arial" w:eastAsia="SimHei" w:hAnsi="Arial" w:cs="Arial"/>
                                  <w:b/>
                                  <w:color w:val="FF0000"/>
                                </w:rPr>
                                <w:t>F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3" o:spid="_x0000_s1034" type="#_x0000_t202" style="position:absolute;margin-left:675pt;margin-top:9.3pt;width:36pt;height:26.9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j7qhgIAABk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LVOJ9j&#10;pEgHHD3wwaNrPaAsX5yHDvXGVeB4b8DVD2ABpmO1ztxp+sUhpW9aojb8ylrdt5wwyDALJ5OToyOO&#10;CyDr/r1mEIlsvY5AQ2O70D5oCAJ0YOrxyE7IhsJmMZ0D4xhRMJ0XeT6bxgikOhw21vm3XHcoTGps&#10;gfwITnZ3zodkSHVwCbGcloKthJRxYTfrG2nRjoBQVvHbo79wkyo4Kx2OjYjjDuQIMYItZBuJfyqz&#10;vEiv83Kymi3mk2JVTCflPF1M0qy8LmdpURa3q+8hwayoWsEYV3dC8YMIs+LvSN5fh1E+UYaor3E5&#10;zacjQ38sMo3f74rshIc7KUVX48XRiVSB1zeKQdmk8kTIcZ68TD92GXpw+MeuRBUE4kcJ+GE9RMkt&#10;QvSgkLVmjyALq4E2YBjeE5i02n7DqIe7WWP3dUssx0i+UyCtMiuKcJnjIsoCI3tqWZ9aiKIAVWOP&#10;0Ti98eMDsDVWbFqINIpZ6SuQYyOiVJ6z2osY7l+saf9WhAt+uo5ezy/a8gcAAAD//wMAUEsDBBQA&#10;BgAIAAAAIQARjOB03wAAAAsBAAAPAAAAZHJzL2Rvd25yZXYueG1sTI9BT4NAEIXvJv6HzZh4MXYR&#10;C1TK0qiJxmtrf8DAboGUnSXsttB/7/Rkb/NmXt58r9jMthdnM/rOkYKXRQTCUO10R42C/e/X8wqE&#10;D0gae0dGwcV42JT3dwXm2k20NeddaASHkM9RQRvCkEvp69ZY9As3GOLbwY0WA8uxkXrEicNtL+Mo&#10;SqXFjvhDi4P5bE193J2sgsPP9JS8TdV32GfbZfqBXVa5i1KPD/P7GkQwc/g3wxWf0aFkpsqdSHvR&#10;s35NIi4TeFqlIK6OZRzzplKQxQnIspC3Hco/AAAA//8DAFBLAQItABQABgAIAAAAIQC2gziS/gAA&#10;AOEBAAATAAAAAAAAAAAAAAAAAAAAAABbQ29udGVudF9UeXBlc10ueG1sUEsBAi0AFAAGAAgAAAAh&#10;ADj9If/WAAAAlAEAAAsAAAAAAAAAAAAAAAAALwEAAF9yZWxzLy5yZWxzUEsBAi0AFAAGAAgAAAAh&#10;ABViPuqGAgAAGQUAAA4AAAAAAAAAAAAAAAAALgIAAGRycy9lMm9Eb2MueG1sUEsBAi0AFAAGAAgA&#10;AAAhABGM4HTfAAAACwEAAA8AAAAAAAAAAAAAAAAA4AQAAGRycy9kb3ducmV2LnhtbFBLBQYAAAAA&#10;BAAEAPMAAADsBQAAAAA=&#10;" stroked="f">
                <v:textbox>
                  <w:txbxContent>
                    <w:p w:rsidR="007843F0" w:rsidRPr="00E75F73" w:rsidRDefault="007843F0" w:rsidP="007843F0">
                      <w:pPr>
                        <w:rPr>
                          <w:rFonts w:ascii="Arial" w:eastAsia="SimHei" w:hAnsi="Arial" w:cs="Arial"/>
                          <w:b/>
                          <w:color w:val="FF0000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3"/>
                          <w:attr w:name="UnitName" w:val="F"/>
                        </w:smartTagPr>
                        <w:r w:rsidRPr="00E75F73">
                          <w:rPr>
                            <w:rFonts w:ascii="Arial" w:hAnsi="Arial" w:cs="Arial" w:hint="eastAsia"/>
                            <w:b/>
                            <w:color w:val="FF0000"/>
                          </w:rPr>
                          <w:t>3</w:t>
                        </w:r>
                        <w:r w:rsidRPr="00E75F73">
                          <w:rPr>
                            <w:rFonts w:ascii="Arial" w:eastAsia="SimHei" w:hAnsi="Arial" w:cs="Arial"/>
                            <w:b/>
                            <w:color w:val="FF0000"/>
                          </w:rPr>
                          <w:t>F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</w:p>
    <w:p w:rsidR="00996B5A" w:rsidRPr="00FF4580" w:rsidRDefault="00996B5A" w:rsidP="00996B5A">
      <w:pPr>
        <w:tabs>
          <w:tab w:val="left" w:pos="8580"/>
        </w:tabs>
        <w:rPr>
          <w:b/>
        </w:rPr>
      </w:pPr>
      <w:r w:rsidRPr="00FF4580">
        <w:rPr>
          <w:rFonts w:hint="eastAsia"/>
          <w:b/>
        </w:rPr>
        <w:t xml:space="preserve">                                                                                                                               </w:t>
      </w:r>
    </w:p>
    <w:p w:rsidR="00996B5A" w:rsidRPr="00FF4580" w:rsidRDefault="00537601" w:rsidP="00EE3779">
      <w:pPr>
        <w:tabs>
          <w:tab w:val="left" w:pos="5100"/>
        </w:tabs>
        <w:rPr>
          <w:b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161925</wp:posOffset>
                </wp:positionV>
                <wp:extent cx="598170" cy="1828800"/>
                <wp:effectExtent l="15240" t="13335" r="15240" b="15240"/>
                <wp:wrapNone/>
                <wp:docPr id="26" name="Text Box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BFF" w:rsidRDefault="00760BFF" w:rsidP="00E95CB5">
                            <w:pPr>
                              <w:ind w:firstLineChars="100" w:firstLine="320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</w:rPr>
                              <w:t>口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5" o:spid="_x0000_s1035" type="#_x0000_t202" style="position:absolute;margin-left:-21.9pt;margin-top:12.75pt;width:47.1pt;height:2in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DWLwIAAF0EAAAOAAAAZHJzL2Uyb0RvYy54bWysVMFu2zAMvQ/YPwi6L3aCpEmMOEWXLsOA&#10;rhvQbndGlmNhsqhJSuz+/Sg5TYNu2GGYDgppUo/kI5nVdd9qdpTOKzQlH49yzqQRWCmzL/m3x+27&#10;BWc+gKlAo5Elf5KeX6/fvll1tpATbFBX0jECMb7obMmbEGyRZV40sgU/QisNGWt0LQRS3T6rHHSE&#10;3upskudXWYeusg6F9J6+3g5Gvk74dS1F+FLXXgamS065hXS7dO/ina1XUOwd2EaJUxrwD1m0oAwF&#10;PUPdQgB2cOo3qFYJhx7rMBLYZljXSshUA1Uzzl9V89CAlakWIsfbM03+/8GK++NXx1RV8skVZwZa&#10;6tGj7AN7jz2bTmeRoM76gvweLHmGngzU6FSst3cofnhmcNOA2csb57BrJFSU4Di+zC6eDjg+guy6&#10;z1hRIDgETEB97drIHvHBCJ0a9XRuTkxG0MfZcjGek0WQabyYLBZ56l4GxfNr63z4KLFlUSi5o+Yn&#10;dDje+RCzgeLZJQbzqFW1VVonxe13G+3YEWhQtumkAl65acM6Cj+ZU/C/Y+Tp/AmjVYFGXqu25FQD&#10;negEReTtg6mSHEDpQaactTkRGbkbWAz9rk9NW8a3keQdVk/ErMNhwmkjSZDwnX4562i+S+5/HsBJ&#10;zvQnQ/1ZjqfTuBBJmc7mE1LcpWV3aQEjGqS1IbBB3IRhiQ7WqX1DsYaJMHhDPa1Vovslr1MBNMOp&#10;C6d9i0tyqSevl3+F9S8AAAD//wMAUEsDBBQABgAIAAAAIQADby4b3gAAAAkBAAAPAAAAZHJzL2Rv&#10;d25yZXYueG1sTI/BTsMwEETvSPyDtUjcWqdNg5qQTQWIHrhBoT278TaOEq+j2G3D32NOcBzNaOZN&#10;uZlsLy40+tYxwmKegCCunW65Qfj63M7WIHxQrFXvmBC+ycOmur0pVaHdlT/osguNiCXsC4VgQhgK&#10;KX1tyCo/dwNx9E5utCpEOTZSj+oay20vl0nyIK1qOS4YNdCLobrbnS2C2za5POyfu3045a9dLqf3&#10;t9wg3t9NT48gAk3hLwy/+BEdqsh0dGfWXvQIs1Ua0QPCMstAxECWrEAcEdJFmoGsSvn/QfUDAAD/&#10;/wMAUEsBAi0AFAAGAAgAAAAhALaDOJL+AAAA4QEAABMAAAAAAAAAAAAAAAAAAAAAAFtDb250ZW50&#10;X1R5cGVzXS54bWxQSwECLQAUAAYACAAAACEAOP0h/9YAAACUAQAACwAAAAAAAAAAAAAAAAAvAQAA&#10;X3JlbHMvLnJlbHNQSwECLQAUAAYACAAAACEABWYg1i8CAABdBAAADgAAAAAAAAAAAAAAAAAuAgAA&#10;ZHJzL2Uyb0RvYy54bWxQSwECLQAUAAYACAAAACEAA28uG94AAAAJAQAADwAAAAAAAAAAAAAAAACJ&#10;BAAAZHJzL2Rvd25yZXYueG1sUEsFBgAAAAAEAAQA8wAAAJQFAAAAAA==&#10;" strokeweight="1pt">
                <v:textbox style="layout-flow:vertical-ideographic">
                  <w:txbxContent>
                    <w:p w:rsidR="00760BFF" w:rsidRDefault="00760BFF" w:rsidP="00E95CB5">
                      <w:pPr>
                        <w:ind w:firstLineChars="100" w:firstLine="320"/>
                        <w:rPr>
                          <w:b/>
                          <w:bCs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校</w:t>
                      </w: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門</w:t>
                      </w: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 xml:space="preserve">   </w:t>
                      </w:r>
                      <w:r>
                        <w:rPr>
                          <w:rFonts w:hint="eastAsia"/>
                          <w:b/>
                          <w:bCs/>
                          <w:sz w:val="32"/>
                        </w:rPr>
                        <w:t>口</w:t>
                      </w:r>
                    </w:p>
                  </w:txbxContent>
                </v:textbox>
              </v:shape>
            </w:pict>
          </mc:Fallback>
        </mc:AlternateContent>
      </w:r>
      <w:r w:rsidR="00996B5A" w:rsidRPr="00FF4580">
        <w:rPr>
          <w:rFonts w:hint="eastAsia"/>
          <w:b/>
        </w:rPr>
        <w:t xml:space="preserve">   </w:t>
      </w:r>
    </w:p>
    <w:tbl>
      <w:tblPr>
        <w:tblStyle w:val="a3"/>
        <w:tblpPr w:leftFromText="180" w:rightFromText="180" w:vertAnchor="text" w:horzAnchor="page" w:tblpX="1431" w:tblpY="3768"/>
        <w:tblW w:w="0" w:type="auto"/>
        <w:tblLayout w:type="fixed"/>
        <w:tblLook w:val="01E0" w:firstRow="1" w:lastRow="1" w:firstColumn="1" w:lastColumn="1" w:noHBand="0" w:noVBand="0"/>
      </w:tblPr>
      <w:tblGrid>
        <w:gridCol w:w="704"/>
        <w:gridCol w:w="425"/>
        <w:gridCol w:w="1134"/>
        <w:gridCol w:w="392"/>
        <w:gridCol w:w="1144"/>
        <w:gridCol w:w="426"/>
        <w:gridCol w:w="1282"/>
        <w:gridCol w:w="1189"/>
        <w:gridCol w:w="505"/>
        <w:gridCol w:w="1301"/>
        <w:gridCol w:w="1274"/>
        <w:gridCol w:w="402"/>
        <w:gridCol w:w="1306"/>
        <w:gridCol w:w="405"/>
        <w:gridCol w:w="1408"/>
      </w:tblGrid>
      <w:tr w:rsidR="00680AF8" w:rsidRPr="00FF4580" w:rsidTr="00680AF8">
        <w:trPr>
          <w:trHeight w:val="70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680AF8" w:rsidRPr="001E1A56" w:rsidRDefault="00680AF8" w:rsidP="00523E57">
            <w:pPr>
              <w:tabs>
                <w:tab w:val="left" w:pos="5100"/>
              </w:tabs>
              <w:spacing w:line="32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42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80AF8" w:rsidRPr="00C129A4" w:rsidRDefault="00680AF8" w:rsidP="00C129A4">
            <w:pPr>
              <w:tabs>
                <w:tab w:val="left" w:pos="5100"/>
              </w:tabs>
              <w:rPr>
                <w:b/>
                <w:bCs/>
                <w:sz w:val="22"/>
                <w:szCs w:val="22"/>
              </w:rPr>
            </w:pP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三年八班</w:t>
            </w:r>
          </w:p>
        </w:tc>
        <w:tc>
          <w:tcPr>
            <w:tcW w:w="392" w:type="dxa"/>
            <w:vMerge w:val="restart"/>
            <w:shd w:val="clear" w:color="auto" w:fill="006600"/>
            <w:vAlign w:val="center"/>
          </w:tcPr>
          <w:p w:rsidR="00680AF8" w:rsidRPr="00FF4580" w:rsidRDefault="00680AF8" w:rsidP="00651EA6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開放考場出入口</w:t>
            </w:r>
            <w:bookmarkStart w:id="0" w:name="_GoBack"/>
            <w:bookmarkEnd w:id="0"/>
          </w:p>
        </w:tc>
        <w:tc>
          <w:tcPr>
            <w:tcW w:w="1144" w:type="dxa"/>
            <w:vMerge w:val="restart"/>
            <w:shd w:val="clear" w:color="auto" w:fill="auto"/>
            <w:vAlign w:val="center"/>
          </w:tcPr>
          <w:p w:rsidR="00680AF8" w:rsidRPr="002C5D56" w:rsidRDefault="00680AF8" w:rsidP="00EB2271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三年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九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426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  <w:shd w:val="clear" w:color="auto" w:fill="auto"/>
            <w:vAlign w:val="center"/>
          </w:tcPr>
          <w:p w:rsidR="00680AF8" w:rsidRPr="002C5D56" w:rsidRDefault="00680AF8" w:rsidP="00EB2271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四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一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680AF8" w:rsidRPr="002C5D56" w:rsidRDefault="00680AF8" w:rsidP="00EB2271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四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二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50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01" w:type="dxa"/>
            <w:vMerge w:val="restart"/>
            <w:shd w:val="clear" w:color="auto" w:fill="auto"/>
            <w:vAlign w:val="center"/>
          </w:tcPr>
          <w:p w:rsidR="00680AF8" w:rsidRPr="002C5D56" w:rsidRDefault="00680AF8" w:rsidP="00EB2271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四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三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四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四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 w:rsidR="00680AF8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─</w:t>
            </w:r>
          </w:p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─</w:t>
            </w:r>
          </w:p>
        </w:tc>
        <w:tc>
          <w:tcPr>
            <w:tcW w:w="1306" w:type="dxa"/>
            <w:vMerge w:val="restart"/>
            <w:shd w:val="clear" w:color="auto" w:fill="auto"/>
            <w:vAlign w:val="center"/>
          </w:tcPr>
          <w:p w:rsidR="00680AF8" w:rsidRPr="007843F0" w:rsidRDefault="00680AF8" w:rsidP="00494156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四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五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shd w:val="clear" w:color="auto" w:fill="auto"/>
            <w:vAlign w:val="center"/>
          </w:tcPr>
          <w:p w:rsidR="00680AF8" w:rsidRPr="007843F0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四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六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</w:tr>
      <w:tr w:rsidR="00680AF8" w:rsidRPr="00FF4580" w:rsidTr="00680AF8">
        <w:trPr>
          <w:trHeight w:val="360"/>
        </w:trPr>
        <w:tc>
          <w:tcPr>
            <w:tcW w:w="704" w:type="dxa"/>
            <w:vMerge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shd w:val="clear" w:color="auto" w:fill="006600"/>
            <w:vAlign w:val="center"/>
          </w:tcPr>
          <w:p w:rsidR="00680AF8" w:rsidRPr="00FF4580" w:rsidRDefault="00680AF8" w:rsidP="00651EA6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vMerge/>
            <w:shd w:val="clear" w:color="auto" w:fill="auto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28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3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ind w:right="100"/>
              <w:jc w:val="center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680AF8" w:rsidRPr="00FF4580" w:rsidTr="00680AF8">
        <w:trPr>
          <w:trHeight w:val="360"/>
        </w:trPr>
        <w:tc>
          <w:tcPr>
            <w:tcW w:w="704" w:type="dxa"/>
            <w:vMerge w:val="restart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電腦</w:t>
            </w:r>
            <w:r>
              <w:rPr>
                <w:rFonts w:hint="eastAsia"/>
                <w:b/>
                <w:sz w:val="20"/>
                <w:szCs w:val="20"/>
              </w:rPr>
              <w:t>教室</w:t>
            </w:r>
          </w:p>
        </w:tc>
        <w:tc>
          <w:tcPr>
            <w:tcW w:w="42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ABF8F" w:themeFill="accent6" w:themeFillTint="99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392" w:type="dxa"/>
            <w:vMerge/>
            <w:shd w:val="clear" w:color="auto" w:fill="006600"/>
            <w:vAlign w:val="center"/>
          </w:tcPr>
          <w:p w:rsidR="00680AF8" w:rsidRPr="00FF4580" w:rsidRDefault="00680AF8" w:rsidP="00651EA6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vMerge w:val="restart"/>
            <w:shd w:val="clear" w:color="auto" w:fill="auto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二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八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426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  <w:shd w:val="clear" w:color="auto" w:fill="FFFFFF" w:themeFill="background1"/>
            <w:vAlign w:val="center"/>
          </w:tcPr>
          <w:p w:rsidR="00680AF8" w:rsidRPr="00AB2E8E" w:rsidRDefault="00680AF8" w:rsidP="00C129A4">
            <w:pPr>
              <w:tabs>
                <w:tab w:val="left" w:pos="5100"/>
              </w:tabs>
              <w:wordWrap w:val="0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二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九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1189" w:type="dxa"/>
            <w:vMerge w:val="restart"/>
            <w:shd w:val="clear" w:color="auto" w:fill="FFFFFF" w:themeFill="background1"/>
            <w:vAlign w:val="center"/>
          </w:tcPr>
          <w:p w:rsidR="00680AF8" w:rsidRPr="00523E57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三年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二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50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01" w:type="dxa"/>
            <w:vMerge w:val="restart"/>
            <w:shd w:val="clear" w:color="auto" w:fill="FFFFFF" w:themeFill="background1"/>
            <w:vAlign w:val="center"/>
          </w:tcPr>
          <w:p w:rsidR="00680AF8" w:rsidRPr="004C1372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三年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三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1274" w:type="dxa"/>
            <w:vMerge w:val="restart"/>
            <w:shd w:val="clear" w:color="auto" w:fill="FFFFFF" w:themeFill="background1"/>
            <w:vAlign w:val="center"/>
          </w:tcPr>
          <w:p w:rsidR="00680AF8" w:rsidRPr="004C1372" w:rsidRDefault="00680AF8" w:rsidP="00EB2271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三年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四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 w:rsidR="00680AF8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─</w:t>
            </w:r>
          </w:p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─</w:t>
            </w:r>
          </w:p>
        </w:tc>
        <w:tc>
          <w:tcPr>
            <w:tcW w:w="1306" w:type="dxa"/>
            <w:vMerge w:val="restart"/>
            <w:shd w:val="clear" w:color="auto" w:fill="FFFFFF" w:themeFill="background1"/>
            <w:vAlign w:val="center"/>
          </w:tcPr>
          <w:p w:rsidR="00680AF8" w:rsidRPr="004C1372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三年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五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shd w:val="clear" w:color="auto" w:fill="FFFFFF" w:themeFill="background1"/>
            <w:vAlign w:val="center"/>
          </w:tcPr>
          <w:p w:rsidR="00680AF8" w:rsidRPr="004C1372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三年</w:t>
            </w:r>
            <w:r>
              <w:rPr>
                <w:rFonts w:hint="eastAsia"/>
                <w:b/>
                <w:bCs/>
                <w:color w:val="FF0000"/>
                <w:sz w:val="22"/>
                <w:szCs w:val="22"/>
              </w:rPr>
              <w:t>六</w:t>
            </w:r>
            <w:r w:rsidRPr="00C129A4">
              <w:rPr>
                <w:rFonts w:hint="eastAsia"/>
                <w:b/>
                <w:bCs/>
                <w:color w:val="FF0000"/>
                <w:sz w:val="22"/>
                <w:szCs w:val="22"/>
              </w:rPr>
              <w:t>班</w:t>
            </w:r>
          </w:p>
        </w:tc>
      </w:tr>
      <w:tr w:rsidR="00680AF8" w:rsidRPr="00FF4580" w:rsidTr="00680AF8">
        <w:trPr>
          <w:trHeight w:val="360"/>
        </w:trPr>
        <w:tc>
          <w:tcPr>
            <w:tcW w:w="704" w:type="dxa"/>
            <w:vMerge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ABF8F" w:themeFill="accent6" w:themeFillTint="99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92" w:type="dxa"/>
            <w:vMerge/>
            <w:shd w:val="clear" w:color="auto" w:fill="006600"/>
            <w:vAlign w:val="center"/>
          </w:tcPr>
          <w:p w:rsidR="00680AF8" w:rsidRPr="00FF4580" w:rsidRDefault="00680AF8" w:rsidP="00651EA6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28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0AF8" w:rsidRPr="00523E57" w:rsidRDefault="00680AF8" w:rsidP="00523E57">
            <w:pPr>
              <w:tabs>
                <w:tab w:val="left" w:pos="51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0AF8" w:rsidRPr="00523E57" w:rsidRDefault="00680AF8" w:rsidP="00523E57">
            <w:pPr>
              <w:tabs>
                <w:tab w:val="left" w:pos="51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30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0AF8" w:rsidRPr="004C1372" w:rsidRDefault="00680AF8" w:rsidP="00523E57">
            <w:pPr>
              <w:tabs>
                <w:tab w:val="left" w:pos="51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0AF8" w:rsidRPr="004C1372" w:rsidRDefault="00680AF8" w:rsidP="00523E57">
            <w:pPr>
              <w:tabs>
                <w:tab w:val="left" w:pos="51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02" w:type="dxa"/>
            <w:vMerge/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0AF8" w:rsidRPr="004C1372" w:rsidRDefault="00680AF8" w:rsidP="00523E57">
            <w:pPr>
              <w:tabs>
                <w:tab w:val="left" w:pos="51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ind w:right="100"/>
              <w:jc w:val="center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0AF8" w:rsidRPr="004C1372" w:rsidRDefault="00680AF8" w:rsidP="00523E57">
            <w:pPr>
              <w:tabs>
                <w:tab w:val="left" w:pos="51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680AF8" w:rsidRPr="00FF4580" w:rsidTr="00680AF8">
        <w:trPr>
          <w:trHeight w:val="360"/>
        </w:trPr>
        <w:tc>
          <w:tcPr>
            <w:tcW w:w="704" w:type="dxa"/>
            <w:vMerge w:val="restart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電腦</w:t>
            </w:r>
            <w:r>
              <w:rPr>
                <w:rFonts w:hint="eastAsia"/>
                <w:b/>
                <w:sz w:val="20"/>
                <w:szCs w:val="20"/>
              </w:rPr>
              <w:t>教室</w:t>
            </w:r>
          </w:p>
        </w:tc>
        <w:tc>
          <w:tcPr>
            <w:tcW w:w="42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ABF8F" w:themeFill="accent6" w:themeFillTint="99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392" w:type="dxa"/>
            <w:vMerge/>
            <w:shd w:val="clear" w:color="auto" w:fill="006600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vMerge w:val="restart"/>
            <w:shd w:val="clear" w:color="auto" w:fill="FABF8F" w:themeFill="accent6" w:themeFillTint="99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426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  <w:shd w:val="clear" w:color="auto" w:fill="FABF8F" w:themeFill="accent6" w:themeFillTint="99"/>
            <w:vAlign w:val="center"/>
          </w:tcPr>
          <w:p w:rsidR="00680AF8" w:rsidRPr="00523E57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1189" w:type="dxa"/>
            <w:vMerge w:val="restart"/>
            <w:shd w:val="clear" w:color="auto" w:fill="FABF8F" w:themeFill="accent6" w:themeFillTint="99"/>
            <w:vAlign w:val="center"/>
          </w:tcPr>
          <w:p w:rsidR="00680AF8" w:rsidRPr="00523E57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50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01" w:type="dxa"/>
            <w:vMerge w:val="restart"/>
            <w:shd w:val="clear" w:color="auto" w:fill="FABF8F" w:themeFill="accent6" w:themeFillTint="99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1274" w:type="dxa"/>
            <w:vMerge w:val="restart"/>
            <w:shd w:val="clear" w:color="auto" w:fill="FABF8F" w:themeFill="accent6" w:themeFillTint="99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 w:rsidR="00680AF8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─</w:t>
            </w:r>
          </w:p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─</w:t>
            </w:r>
          </w:p>
        </w:tc>
        <w:tc>
          <w:tcPr>
            <w:tcW w:w="1306" w:type="dxa"/>
            <w:vMerge w:val="restart"/>
            <w:shd w:val="clear" w:color="auto" w:fill="FABF8F" w:themeFill="accent6" w:themeFillTint="99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shd w:val="clear" w:color="auto" w:fill="FABF8F" w:themeFill="accent6" w:themeFillTint="99"/>
            <w:vAlign w:val="center"/>
          </w:tcPr>
          <w:p w:rsidR="00680AF8" w:rsidRPr="002C5D56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</w:tr>
      <w:tr w:rsidR="00680AF8" w:rsidRPr="00FF4580" w:rsidTr="00680AF8">
        <w:trPr>
          <w:trHeight w:val="360"/>
        </w:trPr>
        <w:tc>
          <w:tcPr>
            <w:tcW w:w="704" w:type="dxa"/>
            <w:vMerge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shd w:val="clear" w:color="auto" w:fill="006600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282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301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ind w:right="100"/>
              <w:jc w:val="center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408" w:type="dxa"/>
            <w:vMerge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680AF8" w:rsidRPr="00FF4580" w:rsidTr="00680AF8">
        <w:trPr>
          <w:trHeight w:val="360"/>
        </w:trPr>
        <w:tc>
          <w:tcPr>
            <w:tcW w:w="704" w:type="dxa"/>
            <w:vMerge w:val="restart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bCs/>
                <w:sz w:val="20"/>
                <w:szCs w:val="20"/>
              </w:rPr>
              <w:t>資源班</w:t>
            </w:r>
          </w:p>
        </w:tc>
        <w:tc>
          <w:tcPr>
            <w:tcW w:w="425" w:type="dxa"/>
            <w:shd w:val="clear" w:color="auto" w:fill="auto"/>
          </w:tcPr>
          <w:p w:rsidR="00680AF8" w:rsidRPr="00153053" w:rsidRDefault="00680AF8" w:rsidP="00523E57">
            <w:pPr>
              <w:tabs>
                <w:tab w:val="left" w:pos="5100"/>
              </w:tabs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FFF00"/>
            <w:vAlign w:val="center"/>
          </w:tcPr>
          <w:p w:rsidR="00680AF8" w:rsidRPr="00C129A4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000000" w:themeColor="text1"/>
              </w:rPr>
            </w:pP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一</w:t>
            </w: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年</w:t>
            </w: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一</w:t>
            </w: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班</w:t>
            </w:r>
          </w:p>
          <w:p w:rsidR="00680AF8" w:rsidRPr="00C129A4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000000" w:themeColor="text1"/>
              </w:rPr>
            </w:pPr>
            <w:r w:rsidRPr="00C129A4">
              <w:rPr>
                <w:rFonts w:hint="eastAsia"/>
                <w:b/>
                <w:bCs/>
                <w:color w:val="000000" w:themeColor="text1"/>
              </w:rPr>
              <w:t>休息室</w:t>
            </w:r>
          </w:p>
        </w:tc>
        <w:tc>
          <w:tcPr>
            <w:tcW w:w="392" w:type="dxa"/>
            <w:vMerge/>
            <w:shd w:val="clear" w:color="auto" w:fill="006600"/>
            <w:vAlign w:val="center"/>
          </w:tcPr>
          <w:p w:rsidR="00680AF8" w:rsidRPr="00C129A4" w:rsidRDefault="00680AF8" w:rsidP="00523E57">
            <w:pPr>
              <w:tabs>
                <w:tab w:val="left" w:pos="5100"/>
              </w:tabs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44" w:type="dxa"/>
            <w:vMerge w:val="restart"/>
            <w:shd w:val="clear" w:color="auto" w:fill="FFFF00"/>
            <w:vAlign w:val="center"/>
          </w:tcPr>
          <w:p w:rsidR="00680AF8" w:rsidRPr="00C129A4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000000" w:themeColor="text1"/>
              </w:rPr>
            </w:pP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一年</w:t>
            </w: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二</w:t>
            </w: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班</w:t>
            </w:r>
          </w:p>
          <w:p w:rsidR="00680AF8" w:rsidRPr="00C129A4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000000" w:themeColor="text1"/>
              </w:rPr>
            </w:pPr>
            <w:r w:rsidRPr="00C129A4">
              <w:rPr>
                <w:rFonts w:hint="eastAsia"/>
                <w:b/>
                <w:bCs/>
                <w:color w:val="000000" w:themeColor="text1"/>
              </w:rPr>
              <w:t>休息室</w:t>
            </w:r>
          </w:p>
        </w:tc>
        <w:tc>
          <w:tcPr>
            <w:tcW w:w="426" w:type="dxa"/>
            <w:shd w:val="clear" w:color="auto" w:fill="auto"/>
          </w:tcPr>
          <w:p w:rsidR="00680AF8" w:rsidRPr="00C129A4" w:rsidRDefault="00680AF8" w:rsidP="00523E57">
            <w:pPr>
              <w:tabs>
                <w:tab w:val="left" w:pos="5100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  <w:shd w:val="clear" w:color="auto" w:fill="FFFF00"/>
            <w:vAlign w:val="center"/>
          </w:tcPr>
          <w:p w:rsidR="00680AF8" w:rsidRPr="00C129A4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000000" w:themeColor="text1"/>
              </w:rPr>
            </w:pP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一年</w:t>
            </w: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三</w:t>
            </w: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班</w:t>
            </w:r>
            <w:r w:rsidRPr="00C129A4">
              <w:rPr>
                <w:rFonts w:hint="eastAsia"/>
                <w:b/>
                <w:bCs/>
                <w:color w:val="000000" w:themeColor="text1"/>
              </w:rPr>
              <w:t>休息室</w:t>
            </w:r>
          </w:p>
        </w:tc>
        <w:tc>
          <w:tcPr>
            <w:tcW w:w="1189" w:type="dxa"/>
            <w:vMerge w:val="restart"/>
            <w:shd w:val="clear" w:color="auto" w:fill="FFFF00"/>
            <w:vAlign w:val="center"/>
          </w:tcPr>
          <w:p w:rsidR="00680AF8" w:rsidRPr="00C129A4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000000" w:themeColor="text1"/>
              </w:rPr>
            </w:pP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一年</w:t>
            </w: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四</w:t>
            </w: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\</w:t>
            </w:r>
            <w:r w:rsidRPr="00C129A4">
              <w:rPr>
                <w:rFonts w:hint="eastAsia"/>
                <w:b/>
                <w:bCs/>
                <w:color w:val="000000" w:themeColor="text1"/>
                <w:sz w:val="22"/>
                <w:szCs w:val="22"/>
              </w:rPr>
              <w:t>班</w:t>
            </w:r>
          </w:p>
          <w:p w:rsidR="00680AF8" w:rsidRPr="00C129A4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color w:val="000000" w:themeColor="text1"/>
                <w:spacing w:val="-20"/>
              </w:rPr>
            </w:pPr>
            <w:r w:rsidRPr="00C129A4">
              <w:rPr>
                <w:rFonts w:hint="eastAsia"/>
                <w:b/>
                <w:bCs/>
                <w:color w:val="000000" w:themeColor="text1"/>
              </w:rPr>
              <w:t>休息室</w:t>
            </w:r>
          </w:p>
        </w:tc>
        <w:tc>
          <w:tcPr>
            <w:tcW w:w="50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01" w:type="dxa"/>
            <w:vMerge w:val="restart"/>
            <w:shd w:val="clear" w:color="auto" w:fill="FABF8F" w:themeFill="accent6" w:themeFillTint="99"/>
            <w:vAlign w:val="center"/>
          </w:tcPr>
          <w:p w:rsidR="00680AF8" w:rsidRPr="007843F0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1274" w:type="dxa"/>
            <w:vMerge w:val="restart"/>
            <w:shd w:val="clear" w:color="auto" w:fill="FABF8F" w:themeFill="accent6" w:themeFillTint="99"/>
            <w:vAlign w:val="center"/>
          </w:tcPr>
          <w:p w:rsidR="00680AF8" w:rsidRPr="007843F0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  <w:spacing w:val="-20"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vMerge w:val="restart"/>
            <w:shd w:val="clear" w:color="auto" w:fill="FABF8F" w:themeFill="accent6" w:themeFillTint="99"/>
            <w:vAlign w:val="center"/>
          </w:tcPr>
          <w:p w:rsidR="00680AF8" w:rsidRPr="007843F0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680AF8" w:rsidRPr="00FF4580" w:rsidRDefault="00680AF8" w:rsidP="00523E57">
            <w:pPr>
              <w:tabs>
                <w:tab w:val="left" w:pos="51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8" w:type="dxa"/>
            <w:vMerge w:val="restart"/>
            <w:shd w:val="clear" w:color="auto" w:fill="FABF8F" w:themeFill="accent6" w:themeFillTint="99"/>
            <w:vAlign w:val="center"/>
          </w:tcPr>
          <w:p w:rsidR="00680AF8" w:rsidRPr="007843F0" w:rsidRDefault="00680AF8" w:rsidP="00523E57">
            <w:pPr>
              <w:tabs>
                <w:tab w:val="left" w:pos="5100"/>
              </w:tabs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不開放</w:t>
            </w:r>
          </w:p>
        </w:tc>
      </w:tr>
      <w:tr w:rsidR="00680AF8" w:rsidRPr="00FF4580" w:rsidTr="00680AF8">
        <w:trPr>
          <w:trHeight w:val="360"/>
        </w:trPr>
        <w:tc>
          <w:tcPr>
            <w:tcW w:w="704" w:type="dxa"/>
            <w:vMerge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134" w:type="dxa"/>
            <w:vMerge/>
            <w:shd w:val="clear" w:color="auto" w:fill="FFFF00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2" w:type="dxa"/>
            <w:vMerge/>
            <w:shd w:val="clear" w:color="auto" w:fill="006600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vMerge/>
            <w:shd w:val="clear" w:color="auto" w:fill="FFFF00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282" w:type="dxa"/>
            <w:vMerge/>
            <w:shd w:val="clear" w:color="auto" w:fill="FFFF00"/>
          </w:tcPr>
          <w:p w:rsidR="00680AF8" w:rsidRPr="00FF4580" w:rsidRDefault="00680AF8" w:rsidP="00523E57">
            <w:pPr>
              <w:tabs>
                <w:tab w:val="left" w:pos="510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89" w:type="dxa"/>
            <w:vMerge/>
            <w:shd w:val="clear" w:color="auto" w:fill="FFFF00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301" w:type="dxa"/>
            <w:vMerge/>
            <w:shd w:val="clear" w:color="auto" w:fill="FABF8F" w:themeFill="accent6" w:themeFillTint="99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FABF8F" w:themeFill="accent6" w:themeFillTint="99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02" w:type="dxa"/>
            <w:vMerge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05" w:type="dxa"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ind w:right="100"/>
              <w:jc w:val="right"/>
              <w:rPr>
                <w:b/>
                <w:sz w:val="20"/>
                <w:szCs w:val="20"/>
              </w:rPr>
            </w:pPr>
            <w:r w:rsidRPr="00FF4580">
              <w:rPr>
                <w:rFonts w:hint="eastAsia"/>
                <w:b/>
                <w:sz w:val="20"/>
                <w:szCs w:val="20"/>
              </w:rPr>
              <w:t>廁</w:t>
            </w:r>
          </w:p>
        </w:tc>
        <w:tc>
          <w:tcPr>
            <w:tcW w:w="1408" w:type="dxa"/>
            <w:vMerge/>
            <w:shd w:val="clear" w:color="auto" w:fill="auto"/>
          </w:tcPr>
          <w:p w:rsidR="00680AF8" w:rsidRPr="00FF4580" w:rsidRDefault="00680AF8" w:rsidP="00523E57">
            <w:pPr>
              <w:tabs>
                <w:tab w:val="left" w:pos="5100"/>
              </w:tabs>
              <w:rPr>
                <w:b/>
                <w:sz w:val="20"/>
                <w:szCs w:val="20"/>
              </w:rPr>
            </w:pPr>
          </w:p>
        </w:tc>
      </w:tr>
    </w:tbl>
    <w:p w:rsidR="00EE3779" w:rsidRPr="00FF4580" w:rsidRDefault="00523E57" w:rsidP="00EE3779">
      <w:pPr>
        <w:tabs>
          <w:tab w:val="left" w:pos="5100"/>
        </w:tabs>
        <w:rPr>
          <w:b/>
        </w:rPr>
      </w:pPr>
      <w:r w:rsidRPr="00523E57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4884420</wp:posOffset>
                </wp:positionH>
                <wp:positionV relativeFrom="paragraph">
                  <wp:posOffset>803275</wp:posOffset>
                </wp:positionV>
                <wp:extent cx="2857500" cy="1404620"/>
                <wp:effectExtent l="0" t="0" r="19050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0462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E57" w:rsidRDefault="00523E57">
                            <w:r>
                              <w:rPr>
                                <w:rFonts w:hint="eastAsia"/>
                                <w:b/>
                              </w:rPr>
                              <w:t>非比賽場地，設有保全系統，請勿進入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36" type="#_x0000_t202" style="position:absolute;margin-left:384.6pt;margin-top:63.25pt;width:225pt;height:110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X3vQAIAAFMEAAAOAAAAZHJzL2Uyb0RvYy54bWysVF1uEzEQfkfiDpbfyf4oadpVNlVJCUIq&#10;P1LhAI7Xm7XweoztZDdcAIkDlGcOwAE4UHsOxt40jQriAbEP1oxn5vPMNzM7O+9bRbbCOgm6pNko&#10;pURoDpXU65J+eL98dkqJ80xXTIEWJd0JR8/nT5/MOlOIHBpQlbAEQbQrOlPSxntTJInjjWiZG4ER&#10;Go012JZ5VO06qSzrEL1VSZ6mJ0kHtjIWuHAOby8HI51H/LoW3L+tayc8USXF3Hw8bTxX4UzmM1as&#10;LTON5Ps02D9k0TKp8dED1CXzjGys/A2qldyCg9qPOLQJ1LXkItaA1WTpo2quG2ZErAXJceZAk/t/&#10;sPzN9p0lsippnk0p0azFJt3dfLn98e3u5uft968kDxx1xhXoem3Q2ffPocdex3qduQL+0RENi4bp&#10;tbiwFrpGsApzzEJkchQ64LgAsupeQ4VPsY2HCNTXtg0EIiUE0bFXu0N/RO8Jx8v8dDKdpGjiaMvG&#10;6fgkjx1MWHEfbqzzLwW0JAgltTgAEZ5tr5wP6bDi3iW85kDJaimViopdrxbKki0Lw5Iu8YsVPHJT&#10;mnQlPZvkk4GBv0Ck+P0JopUep17JtqSnwWc/h4G3F7qKM+mZVIOMKSu9JzJwN7Do+1Uf+5bF4MDy&#10;CqodUmthmHLcShQasJ8p6XDCS+o+bZgVlKhXGttzlo3HYSWiMp5MkUtijy2rYwvTHKFK6ikZxIWP&#10;axSJMxfYxqWMBD9kss8ZJzfyvt+ysBrHevR6+BfMfwEAAP//AwBQSwMEFAAGAAgAAAAhAEd8ARLg&#10;AAAADAEAAA8AAABkcnMvZG93bnJldi54bWxMj8FOwzAMhu9IvENkJC6IpSvQQmk6TYidkCYxQHBM&#10;G6+paJwuSbfy9qQnONr/p9+fy9VkenZE5ztLApaLBBhSY1VHrYD3t831PTAfJCnZW0IBP+hhVZ2f&#10;lbJQ9kSveNyFlsUS8oUUoEMYCs59o9FIv7ADUsz21hkZ4uharpw8xXLT8zRJMm5kR/GClgM+aWy+&#10;d6MRcHVwh7Bdjy91Qnv9/Mk/vgxuhLi8mNaPwAJO4Q+GWT+qQxWdajuS8qwXkGcPaURjkGZ3wGYi&#10;Xc6rWsDNbZ4Dr0r+/4nqFwAA//8DAFBLAQItABQABgAIAAAAIQC2gziS/gAAAOEBAAATAAAAAAAA&#10;AAAAAAAAAAAAAABbQ29udGVudF9UeXBlc10ueG1sUEsBAi0AFAAGAAgAAAAhADj9If/WAAAAlAEA&#10;AAsAAAAAAAAAAAAAAAAALwEAAF9yZWxzLy5yZWxzUEsBAi0AFAAGAAgAAAAhAMhBfe9AAgAAUwQA&#10;AA4AAAAAAAAAAAAAAAAALgIAAGRycy9lMm9Eb2MueG1sUEsBAi0AFAAGAAgAAAAhAEd8ARLgAAAA&#10;DAEAAA8AAAAAAAAAAAAAAAAAmgQAAGRycy9kb3ducmV2LnhtbFBLBQYAAAAABAAEAPMAAACnBQAA&#10;AAA=&#10;" fillcolor="aqua">
                <v:textbox style="mso-fit-shape-to-text:t">
                  <w:txbxContent>
                    <w:p w:rsidR="00523E57" w:rsidRDefault="00523E57">
                      <w:r>
                        <w:rPr>
                          <w:rFonts w:hint="eastAsia"/>
                          <w:b/>
                        </w:rPr>
                        <w:t>非比賽場地，設有保全系統，請勿進入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7601">
        <w:rPr>
          <w:b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7951470</wp:posOffset>
                </wp:positionH>
                <wp:positionV relativeFrom="paragraph">
                  <wp:posOffset>665480</wp:posOffset>
                </wp:positionV>
                <wp:extent cx="645160" cy="1722120"/>
                <wp:effectExtent l="5715" t="12065" r="6350" b="8890"/>
                <wp:wrapNone/>
                <wp:docPr id="20" name="Group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160" cy="1722120"/>
                          <a:chOff x="11907" y="6033"/>
                          <a:chExt cx="1660" cy="2438"/>
                        </a:xfrm>
                      </wpg:grpSpPr>
                      <wps:wsp>
                        <wps:cNvPr id="21" name="Line 1299"/>
                        <wps:cNvCnPr>
                          <a:cxnSpLocks noChangeShapeType="1"/>
                        </wps:cNvCnPr>
                        <wps:spPr bwMode="auto">
                          <a:xfrm flipH="1">
                            <a:off x="12637" y="6036"/>
                            <a:ext cx="930" cy="10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00"/>
                        <wps:cNvCnPr>
                          <a:cxnSpLocks noChangeShapeType="1"/>
                        </wps:cNvCnPr>
                        <wps:spPr bwMode="auto">
                          <a:xfrm flipH="1">
                            <a:off x="12094" y="6033"/>
                            <a:ext cx="90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01"/>
                        <wps:cNvCnPr>
                          <a:cxnSpLocks noChangeShapeType="1"/>
                        </wps:cNvCnPr>
                        <wps:spPr bwMode="auto">
                          <a:xfrm>
                            <a:off x="11907" y="7221"/>
                            <a:ext cx="720" cy="12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302"/>
                        <wps:cNvCnPr>
                          <a:cxnSpLocks noChangeShapeType="1"/>
                        </wps:cNvCnPr>
                        <wps:spPr bwMode="auto">
                          <a:xfrm>
                            <a:off x="12627" y="7211"/>
                            <a:ext cx="54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Oval 1303"/>
                        <wps:cNvSpPr>
                          <a:spLocks noChangeArrowheads="1"/>
                        </wps:cNvSpPr>
                        <wps:spPr bwMode="auto">
                          <a:xfrm>
                            <a:off x="11907" y="6861"/>
                            <a:ext cx="90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5A8DC" id="Group 1298" o:spid="_x0000_s1026" style="position:absolute;margin-left:626.1pt;margin-top:52.4pt;width:50.8pt;height:135.6pt;z-index:251678720" coordorigin="11907,6033" coordsize="1660,2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9kmxwMAAC4QAAAOAAAAZHJzL2Uyb0RvYy54bWzsV9uO2zYQfS/QfyD47pUoybIlrDZY+LIt&#10;sG0WSPoBtERdEIlUSHnlbZB/75CU5EuNoEjRfWjWDzZpksPhmcOZw9t3h6ZGz0yqSvAEkxsXI8ZT&#10;kVW8SPAfH7ezJUaqozyjteAswS9M4Xd3P/9027cx80Qp6oxJBEa4ivs2wWXXtbHjqLRkDVU3omUc&#10;BnMhG9pBVxZOJmkP1pva8Vw3dHohs1aKlCkF/67tIL4z9vOcpd37PFesQ3WCwbfOfEvzvdPfzt0t&#10;jQtJ27JKBzfod3jR0IrDppOpNe0o2svqb6aaKpVCiby7SUXjiDyvUmbOAKch7sVpHqTYt+YsRdwX&#10;7QQTQHuB03ebTX9/fpKoyhLsATycNhAjsy0iXrTU8PRtEcOsB9l+aJ+kPSM0H0X6ScGwczmu+4Wd&#10;jHb9byIDi3TfCQPPIZeNNgEHRwcThZcpCuzQoRT+DIM5CcGZFIbIwvMIeGbClJYQS72MkMhdYATj&#10;oev74+BmWE/CcbUX+OYIDo3txsbZwTl9MuCcOsKq/h2sH0raMhMtpQEbYSUjrI8VZxrVyKJqJq24&#10;hTQ98AFSxMWqpLxgxtzHlxbgI3oF+H6yRHcUxOM6xCivq/YXvfAEbOKF/oRaaFEbMY/8EXB3sTC7&#10;jZDRuJWqe2CiQbqR4BqOYczS50fVaceOU/RuXGyrujYBqznqExzNvblZoERdZXpQT1Oy2K1qiZ6p&#10;vpnmM+x7Ng1uAM+MsZLRbDO0O1rVtg2b11zbg5OAO0PLXr0vkRttlptlMAu8cDML3PV6dr9dBbNw&#10;Sxbztb9erdbkq3aNBHFZZRnj2rsxDZDgn/FhSEj2Ak+JYILBObdu8AJnx1/jtImtDqcl5U5kL09y&#10;jDlQ9LW46p1z1XfNzTsjHo1fh6tuFFzc8Imr4JVNDu7S+Ddd7yMR37h6c7Uk/I+46l9y1WTJ/5ar&#10;Or0MpetYg3SJOs+mC11LTfny5m8MNdoOkuAPl00hgVlBZSu/73qaJq/HUC/0bL1feOSCofNgYiiI&#10;JV1p3ur9D8jQ+cjQ9yDDEPFdI6YHho5yX1mtPwnTeylFr9UY6OUzZWoX6NVaylxXplczaLgML/gZ&#10;jTVep9Jv0pPVIHXVNxXpmaA8051b8xk2OJv2etL1qvZDUoDUhjsKT2tolEL+iVEPz9QEq897KhlG&#10;9a8cAhCRQF/lznSCuak88nRkdzpCeQqmEtxhZJurzr6F962sihJ2si8GLu7hxZZXRt7rgFpFCmlC&#10;d4wghZZ5lJrUMTyg9av3tG/mH5/5d38BAAD//wMAUEsDBBQABgAIAAAAIQC160cc4QAAAA0BAAAP&#10;AAAAZHJzL2Rvd25yZXYueG1sTI9BS8NAEIXvgv9hGcGb3U1iqsRsSinqqQi2gnibJtMkNLsbstsk&#10;/fdOT3p7j/l4816+mk0nRhp866yGaKFAkC1d1dpaw9f+7eEZhA9oK+ycJQ0X8rAqbm9yzCo32U8a&#10;d6EWHGJ9hhqaEPpMSl82ZNAvXE+Wb0c3GAxsh1pWA04cbjoZK7WUBlvLHxrsadNQedqdjYb3Cad1&#10;Er2O29Nxc/nZpx/f24i0vr+b1y8gAs3hD4Zrfa4OBXc6uLOtvOjYx2kcM8tKPfKIK5KkCauDhuRp&#10;qUAWufy/ovgFAAD//wMAUEsBAi0AFAAGAAgAAAAhALaDOJL+AAAA4QEAABMAAAAAAAAAAAAAAAAA&#10;AAAAAFtDb250ZW50X1R5cGVzXS54bWxQSwECLQAUAAYACAAAACEAOP0h/9YAAACUAQAACwAAAAAA&#10;AAAAAAAAAAAvAQAAX3JlbHMvLnJlbHNQSwECLQAUAAYACAAAACEAKwfZJscDAAAuEAAADgAAAAAA&#10;AAAAAAAAAAAuAgAAZHJzL2Uyb0RvYy54bWxQSwECLQAUAAYACAAAACEAtetHHOEAAAANAQAADwAA&#10;AAAAAAAAAAAAAAAhBgAAZHJzL2Rvd25yZXYueG1sUEsFBgAAAAAEAAQA8wAAAC8HAAAAAA==&#10;">
                <v:line id="Line 1299" o:spid="_x0000_s1027" style="position:absolute;flip:x;visibility:visible;mso-wrap-style:square" from="12637,6036" to="13567,7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NNRcUAAADb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Cfx9ST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NNRcUAAADbAAAADwAAAAAAAAAA&#10;AAAAAAChAgAAZHJzL2Rvd25yZXYueG1sUEsFBgAAAAAEAAQA+QAAAJMDAAAAAA==&#10;"/>
                <v:line id="Line 1300" o:spid="_x0000_s1028" style="position:absolute;flip:x;visibility:visible;mso-wrap-style:square" from="12094,6033" to="12994,7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<v:line id="Line 1301" o:spid="_x0000_s1029" style="position:absolute;visibility:visible;mso-wrap-style:square" from="11907,7221" to="12627,8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1302" o:spid="_x0000_s1030" style="position:absolute;visibility:visible;mso-wrap-style:square" from="12627,7211" to="13167,8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oval id="Oval 1303" o:spid="_x0000_s1031" style="position:absolute;left:11907;top:6861;width:9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TFccMA&#10;AADb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hk8v8Qfo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TFccMAAADbAAAADwAAAAAAAAAAAAAAAACYAgAAZHJzL2Rv&#10;d25yZXYueG1sUEsFBgAAAAAEAAQA9QAAAIgDAAAAAA==&#10;"/>
              </v:group>
            </w:pict>
          </mc:Fallback>
        </mc:AlternateContent>
      </w:r>
      <w:r w:rsidR="00537601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9298305</wp:posOffset>
                </wp:positionH>
                <wp:positionV relativeFrom="paragraph">
                  <wp:posOffset>130810</wp:posOffset>
                </wp:positionV>
                <wp:extent cx="979170" cy="2971800"/>
                <wp:effectExtent l="9525" t="10795" r="11430" b="8255"/>
                <wp:wrapNone/>
                <wp:docPr id="17" name="Group 1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9170" cy="2971800"/>
                          <a:chOff x="14910" y="4893"/>
                          <a:chExt cx="1857" cy="4680"/>
                        </a:xfrm>
                      </wpg:grpSpPr>
                      <wps:wsp>
                        <wps:cNvPr id="18" name="Oval 564"/>
                        <wps:cNvSpPr>
                          <a:spLocks noChangeArrowheads="1"/>
                        </wps:cNvSpPr>
                        <wps:spPr bwMode="auto">
                          <a:xfrm>
                            <a:off x="14910" y="4893"/>
                            <a:ext cx="1857" cy="46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563"/>
                        <wps:cNvSpPr txBox="1">
                          <a:spLocks noChangeArrowheads="1"/>
                        </wps:cNvSpPr>
                        <wps:spPr bwMode="auto">
                          <a:xfrm>
                            <a:off x="15402" y="6297"/>
                            <a:ext cx="1080" cy="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0BFF" w:rsidRPr="00D51D24" w:rsidRDefault="00760BFF" w:rsidP="00D51D24">
                              <w:pPr>
                                <w:rPr>
                                  <w:rFonts w:ascii="新細明體" w:hAnsi="新細明體"/>
                                  <w:b/>
                                  <w:sz w:val="40"/>
                                  <w:szCs w:val="40"/>
                                </w:rPr>
                              </w:pPr>
                              <w:r w:rsidRPr="00D51D24">
                                <w:rPr>
                                  <w:rFonts w:ascii="新細明體" w:hAnsi="新細明體" w:hint="eastAsia"/>
                                  <w:b/>
                                  <w:sz w:val="40"/>
                                  <w:szCs w:val="40"/>
                                </w:rPr>
                                <w:t>操</w:t>
                              </w:r>
                            </w:p>
                            <w:p w:rsidR="00760BFF" w:rsidRPr="00551BE2" w:rsidRDefault="00760BFF" w:rsidP="00D51D24">
                              <w:pPr>
                                <w:rPr>
                                  <w:rFonts w:ascii="新細明體" w:hAnsi="新細明體"/>
                                  <w:b/>
                                </w:rPr>
                              </w:pPr>
                              <w:r w:rsidRPr="00D51D24">
                                <w:rPr>
                                  <w:rFonts w:ascii="新細明體" w:hAnsi="新細明體" w:hint="eastAsia"/>
                                  <w:b/>
                                  <w:sz w:val="40"/>
                                  <w:szCs w:val="40"/>
                                </w:rPr>
                                <w:t>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51" o:spid="_x0000_s1037" style="position:absolute;margin-left:732.15pt;margin-top:10.3pt;width:77.1pt;height:234pt;z-index:251671552" coordorigin="14910,4893" coordsize="1857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/KCSQMAAB8JAAAOAAAAZHJzL2Uyb0RvYy54bWzMVttu2zAMfR+wfxD0nvoy52KjbtFbigHd&#10;WqDdByi2bAuTJU9S6nTD/n2UZKdp113QbsP84FCmRJGHh2T2DzctR7dUaSZFjqO9ECMqClkyUef4&#10;w81yssBIGyJKwqWgOb6jGh8evH6133cZjWUjeUkVAiNCZ32X48aYLgsCXTS0JXpPdlSAspKqJQaW&#10;qg5KRXqw3vIgDsNZ0EtVdkoWVGv4euqV+MDZrypamMuq0tQgnmPwzbi3cu+VfQcH+ySrFekaVgxu&#10;kGd40RIm4NKtqVNiCFor9p2plhVKalmZvUK2gawqVlAXA0QThY+iOVdy3blY6qyvuy1MAO0jnJ5t&#10;tnh/e6UQKyF3c4wEaSFH7loUxdPIwtN3dQa7zlV33V0pHyOIF7L4qEEdPNbbde03o1X/TpZgkayN&#10;dPBsKtVaExA42rgs3G2zQDcGFfAxnafRHHJVgCpO59EiHNJUNJBLeyxK0gg2gD5ZpG98DovmbDgf&#10;LaYQij2dzBbuaEAyf7FzdnDORgac0/ew6pfBet2QjrpsaQvYCCsUgIf18pZwNJ0lHlS3Z0RUeziR&#10;kCcNETU9Ukr2DSUluOSSAI7vHLALDcn4Jb5PATXC/BOYSNYpbc6pbJEVckw5Z522wZGM3F5oYxN/&#10;v8t+1pKzcsk4dwtVr064QhBxjpfusVHDkQfbuEA95HsaT53lBzq9ayJ0z1MmoEJECaZJZuE6G2RD&#10;GPcyXMmFY6mHzGd9Jcs7gE9J3w+gf4HQSPUZox56QY71pzVRFCP+VkAK0ihJbPNwi2Q6j2GhdjWr&#10;XQ0RBZjKscHIiyfGN5x1p1jdwE2RC1fIIyiLijkwbUq9V4OzQMx/xdB0ZOiN5cax3ABLXVXtkA6Z&#10;DShG1/8aX6dJGLvCnkHl+8Le8jWEYnZlPXaEbVnfM3Hgq4K+/+fJalkmpOW457IlFsnAPyiIQfI9&#10;/0saxUl4HKeT5WwxnyTLZDpJ5+FiEkbpcToLkzQ5XX61DkZJ1rCypOKCCTrOnyj5vUY0TEI/OdwE&#10;enE5tczAOOaszTG0XXh8Dn5UWw/cd/UNaIy/DhXXuGyv8mQ2m9XGT5thtoys//9r0c0OmMIuvOEf&#10;gx3zu2uQd//XHHwDAAD//wMAUEsDBBQABgAIAAAAIQDo/62g4QAAAAwBAAAPAAAAZHJzL2Rvd25y&#10;ZXYueG1sTI9Ba8JAEIXvBf/DMkJvdRONS0izEZG2JylUC6W3NTsmwexsyK5J/PddT/X4mI/3vsk3&#10;k2nZgL1rLEmIFxEwpNLqhioJ38f3lxSY84q0ai2hhBs62BSzp1xl2o70hcPBVyyUkMuUhNr7LuPc&#10;lTUa5Ra2Qwq3s+2N8iH2Fde9GkO5afkyigQ3qqGwUKsOdzWWl8PVSPgY1bhdxW/D/nLe3X6P68+f&#10;fYxSPs+n7Sswj5P/h+GuH9ShCE4neyXtWBtyIpJVYCUsIwHsTog4XQM7SUjSVAAvcv74RPEHAAD/&#10;/wMAUEsBAi0AFAAGAAgAAAAhALaDOJL+AAAA4QEAABMAAAAAAAAAAAAAAAAAAAAAAFtDb250ZW50&#10;X1R5cGVzXS54bWxQSwECLQAUAAYACAAAACEAOP0h/9YAAACUAQAACwAAAAAAAAAAAAAAAAAvAQAA&#10;X3JlbHMvLnJlbHNQSwECLQAUAAYACAAAACEAinfygkkDAAAfCQAADgAAAAAAAAAAAAAAAAAuAgAA&#10;ZHJzL2Uyb0RvYy54bWxQSwECLQAUAAYACAAAACEA6P+toOEAAAAMAQAADwAAAAAAAAAAAAAAAACj&#10;BQAAZHJzL2Rvd25yZXYueG1sUEsFBgAAAAAEAAQA8wAAALEGAAAAAA==&#10;">
                <v:oval id="Oval 564" o:spid="_x0000_s1038" style="position:absolute;left:14910;top:4893;width:1857;height:4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gUs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EVV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gUsMAAADbAAAADwAAAAAAAAAAAAAAAACYAgAAZHJzL2Rv&#10;d25yZXYueG1sUEsFBgAAAAAEAAQA9QAAAIgDAAAAAA==&#10;"/>
                <v:shape id="Text Box 563" o:spid="_x0000_s1039" type="#_x0000_t202" style="position:absolute;left:15402;top:6297;width:108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<v:textbox>
                    <w:txbxContent>
                      <w:p w:rsidR="00760BFF" w:rsidRPr="00D51D24" w:rsidRDefault="00760BFF" w:rsidP="00D51D24">
                        <w:pPr>
                          <w:rPr>
                            <w:rFonts w:ascii="新細明體" w:hAnsi="新細明體"/>
                            <w:b/>
                            <w:sz w:val="40"/>
                            <w:szCs w:val="40"/>
                          </w:rPr>
                        </w:pPr>
                        <w:r w:rsidRPr="00D51D24">
                          <w:rPr>
                            <w:rFonts w:ascii="新細明體" w:hAnsi="新細明體" w:hint="eastAsia"/>
                            <w:b/>
                            <w:sz w:val="40"/>
                            <w:szCs w:val="40"/>
                          </w:rPr>
                          <w:t>操</w:t>
                        </w:r>
                      </w:p>
                      <w:p w:rsidR="00760BFF" w:rsidRPr="00551BE2" w:rsidRDefault="00760BFF" w:rsidP="00D51D24">
                        <w:pPr>
                          <w:rPr>
                            <w:rFonts w:ascii="新細明體" w:hAnsi="新細明體"/>
                            <w:b/>
                          </w:rPr>
                        </w:pPr>
                        <w:r w:rsidRPr="00D51D24">
                          <w:rPr>
                            <w:rFonts w:ascii="新細明體" w:hAnsi="新細明體" w:hint="eastAsia"/>
                            <w:b/>
                            <w:sz w:val="40"/>
                            <w:szCs w:val="40"/>
                          </w:rPr>
                          <w:t>場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37601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8971915</wp:posOffset>
                </wp:positionH>
                <wp:positionV relativeFrom="paragraph">
                  <wp:posOffset>3870960</wp:posOffset>
                </wp:positionV>
                <wp:extent cx="457200" cy="342265"/>
                <wp:effectExtent l="0" t="0" r="2540" b="2540"/>
                <wp:wrapNone/>
                <wp:docPr id="16" name="Text Box 1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BFF" w:rsidRPr="007057DA" w:rsidRDefault="00760BFF" w:rsidP="00A75D31">
                            <w:pPr>
                              <w:rPr>
                                <w:rFonts w:ascii="Arial" w:eastAsia="Gungsuh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UnitName" w:val="F"/>
                                <w:attr w:name="SourceValue" w:val="1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7057DA">
                                <w:rPr>
                                  <w:rFonts w:ascii="Arial" w:hAnsi="Arial" w:cs="Arial" w:hint="eastAsia"/>
                                  <w:b/>
                                  <w:color w:val="FF0000"/>
                                </w:rPr>
                                <w:t>1</w:t>
                              </w:r>
                              <w:r w:rsidRPr="007057DA">
                                <w:rPr>
                                  <w:rFonts w:ascii="Arial" w:eastAsia="Gungsuh" w:hAnsi="Arial" w:cs="Arial"/>
                                  <w:b/>
                                  <w:color w:val="FF0000"/>
                                </w:rPr>
                                <w:t>F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2" o:spid="_x0000_s1040" type="#_x0000_t202" style="position:absolute;margin-left:706.45pt;margin-top:304.8pt;width:36pt;height:26.9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ACghQIAABoFAAAOAAAAZHJzL2Uyb0RvYy54bWysVNuO2yAQfa/Uf0C8Z32pk42tdVa7SVNV&#10;2l6k3X4AMThGxUCBxN6u+u8dIEmzvUhVVT9gYIbDzJwzXF2PvUB7ZixXssbZRYoRk42iXG5r/Olh&#10;PZljZB2RlAglWY0fmcXXi5cvrgZdsVx1SlBmEIBIWw26xp1zukoS23SsJ/ZCaSbB2CrTEwdLs02o&#10;IQOg9yLJ03SWDMpQbVTDrIXdVTTiRcBvW9a4D21rmUOixhCbC6MJ48aPyeKKVFtDdMebQxjkH6Lo&#10;CZdw6QlqRRxBO8N/gep5Y5RVrbtoVJ+otuUNCzlANln6Uzb3HdEs5ALFsfpUJvv/YJv3+48GcQrc&#10;zTCSpAeOHtjo0K0aUZbNc1+hQdsKHO81uLoRLOAdsrX6TjWfLZJq2RG5ZTfGqKFjhEKEmT+ZnB2N&#10;ONaDbIZ3isJNZOdUABpb0/vyQUEQoANTjyd2fDQNbBbTS2AcowZMr4o8n03DDaQ6HtbGujdM9chP&#10;amyA/ABO9nfW+WBIdXTxd1klOF1zIcLCbDdLYdCegFDW4TugP3MT0jtL5Y9FxLgDMcId3uajDcQ/&#10;lVlepLd5OVnP5peTYl1MJ+VlOp+kWXlbztKiLFbrbz7ArKg6TimTd1yyowiz4u9IPrRDlE+QIRpq&#10;XE7zaWToj0mm4ftdkj130JOC9zWen5xI5Xl9LSmkTSpHuIjz5Hn4ocpQg+M/VCWowBMfJeDGzRgl&#10;d1LXRtFH0IVRwBtQDA8KTDplvmI0QHPW2H7ZEcMwEm8laKvMisJ3c1gEXWBkzi2bcwuRDUDV2GEU&#10;p0sXX4CdNnzbwU1RzVLdgB5bHrTihRujOqgYGjAkdXgsfIefr4PXjydt8R0AAP//AwBQSwMEFAAG&#10;AAgAAAAhAE/QFRjgAAAADQEAAA8AAABkcnMvZG93bnJldi54bWxMj8FuwjAQRO+V+g/WIvVSFQca&#10;DEnjoLZSq16hfMAmMUlEvI5iQ8LfdzmV48w+zc5k28l24mIG3zrSsJhHIAyVrmqp1nD4/XrZgPAB&#10;qcLOkdFwNR62+eNDhmnlRtqZyz7UgkPIp6ihCaFPpfRlYyz6uesN8e3oBouB5VDLasCRw20nl1Gk&#10;pMWW+EODvflsTHnan62G48/4vErG4jsc1rtYfWC7LtxV66fZ9P4GIpgp/MNwq8/VIedOhTtT5UXH&#10;Ol4sE2Y1qChRIG5IvInZKthSryuQeSbvV+R/AAAA//8DAFBLAQItABQABgAIAAAAIQC2gziS/gAA&#10;AOEBAAATAAAAAAAAAAAAAAAAAAAAAABbQ29udGVudF9UeXBlc10ueG1sUEsBAi0AFAAGAAgAAAAh&#10;ADj9If/WAAAAlAEAAAsAAAAAAAAAAAAAAAAALwEAAF9yZWxzLy5yZWxzUEsBAi0AFAAGAAgAAAAh&#10;APz0AKCFAgAAGgUAAA4AAAAAAAAAAAAAAAAALgIAAGRycy9lMm9Eb2MueG1sUEsBAi0AFAAGAAgA&#10;AAAhAE/QFRjgAAAADQEAAA8AAAAAAAAAAAAAAAAA3wQAAGRycy9kb3ducmV2LnhtbFBLBQYAAAAA&#10;BAAEAPMAAADsBQAAAAA=&#10;" stroked="f">
                <v:textbox>
                  <w:txbxContent>
                    <w:p w:rsidR="00760BFF" w:rsidRPr="007057DA" w:rsidRDefault="00760BFF" w:rsidP="00A75D31">
                      <w:pPr>
                        <w:rPr>
                          <w:rFonts w:ascii="Arial" w:eastAsia="Gungsuh" w:hAnsi="Arial" w:cs="Arial"/>
                          <w:b/>
                          <w:color w:val="FF0000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1"/>
                          <w:attr w:name="UnitName" w:val="F"/>
                        </w:smartTagPr>
                        <w:r w:rsidRPr="007057DA">
                          <w:rPr>
                            <w:rFonts w:ascii="Arial" w:hAnsi="Arial" w:cs="Arial" w:hint="eastAsia"/>
                            <w:b/>
                            <w:color w:val="FF0000"/>
                          </w:rPr>
                          <w:t>1</w:t>
                        </w:r>
                        <w:r w:rsidRPr="007057DA">
                          <w:rPr>
                            <w:rFonts w:ascii="Arial" w:eastAsia="Gungsuh" w:hAnsi="Arial" w:cs="Arial"/>
                            <w:b/>
                            <w:color w:val="FF0000"/>
                          </w:rPr>
                          <w:t>F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537601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8983345</wp:posOffset>
                </wp:positionH>
                <wp:positionV relativeFrom="paragraph">
                  <wp:posOffset>3401060</wp:posOffset>
                </wp:positionV>
                <wp:extent cx="457200" cy="342265"/>
                <wp:effectExtent l="0" t="4445" r="635" b="0"/>
                <wp:wrapNone/>
                <wp:docPr id="15" name="Text Box 1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A56" w:rsidRPr="007057DA" w:rsidRDefault="001E1A56" w:rsidP="00A75D31">
                            <w:pPr>
                              <w:rPr>
                                <w:rFonts w:ascii="Arial" w:eastAsia="Gungsuh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UnitName" w:val="F"/>
                                <w:attr w:name="SourceValue" w:val="2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7057DA">
                                <w:rPr>
                                  <w:rFonts w:ascii="Arial" w:hAnsi="Arial" w:cs="Arial" w:hint="eastAsia"/>
                                  <w:b/>
                                  <w:color w:val="FF0000"/>
                                </w:rPr>
                                <w:t>2</w:t>
                              </w:r>
                              <w:r w:rsidRPr="007057DA">
                                <w:rPr>
                                  <w:rFonts w:ascii="Arial" w:eastAsia="Gungsuh" w:hAnsi="Arial" w:cs="Arial"/>
                                  <w:b/>
                                  <w:color w:val="FF0000"/>
                                </w:rPr>
                                <w:t>F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5" o:spid="_x0000_s1041" type="#_x0000_t202" style="position:absolute;margin-left:707.35pt;margin-top:267.8pt;width:36pt;height:26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QLfhgIAABoFAAAOAAAAZHJzL2Uyb0RvYy54bWysVNuO2yAQfa/Uf0C8Z31ZOxtb66z20lSV&#10;thdptx9AAMeoNlAgsbdV/70DJGm6baWqqh9s8AyHM3MOXF5NQ4923FihZIOzsxQjLqliQm4a/PFx&#10;NVtgZB2RjPRK8gY/cYuvli9fXI665rnqVM+4QQAibT3qBnfO6TpJLO34QOyZ0lxCsFVmIA6mZpMw&#10;Q0ZAH/okT9N5MirDtFGUWwt/72IQLwN+23Lq3ret5Q71DQZuLrxNeK/9O1leknpjiO4E3dMg/8Bi&#10;IELCpkeoO+II2hrxC9QgqFFWte6MqiFRbSsoDzVANVn6rJqHjmgeaoHmWH1sk/1/sPTd7oNBgoF2&#10;JUaSDKDRI58culETyvKy9B0ata0h8UFDqpsgAtmhWqvvFf1kkVS3HZEbfm2MGjtOGDDM/MrkZGnE&#10;sR5kPb5VDHYiW6cC0NSawbcPGoIAHZR6Oqrj2VD4WZQXoDhGFELnRZ7PA7eE1IfF2lj3mqsB+UGD&#10;DYgfwMnu3jpPhtSHFL+XVb1gK9H3YWI269veoB0Bo6zCE/g/S+ulT5bKL4uI8Q9whD18zLMNwn+t&#10;srxIb/JqtpovLmbFqihn1UW6mKVZdVPN06Iq7lbfPMGsqDvBGJf3QvKDCbPi70TeH4don2BDNDa4&#10;KvMyKvTHItPw/K7IQTg4k70YGrw4JpHa6/pKMiib1I6IPo6Tn+mHLkMPDt/QleACL3y0gJvWU7Tc&#10;+cFda8WewBdGgW4gMVwoMOiU+YLRCIezwfbzlhiOUf9GgreqrCj8aQ6T4AuMzGlkfRohkgJUgx1G&#10;cXjr4g2w1UZsOtgpulmqa/BjK4JXvHEjq72L4QCGovaXhT/hp/OQ9eNKW34HAAD//wMAUEsDBBQA&#10;BgAIAAAAIQBW/TmG3wAAAA0BAAAPAAAAZHJzL2Rvd25yZXYueG1sTI/NTsMwEITvSLyDtUhcEHUK&#10;+WuIUwESiGtLH8CJt0lEvI5it0nfnu0JjjP7aXam3C52EGecfO9IwXoVgUBqnOmpVXD4/njMQfig&#10;yejBESq4oIdtdXtT6sK4mXZ43odWcAj5QivoQhgLKX3TodV+5UYkvh3dZHVgObXSTHrmcDvIpyhK&#10;pdU98YdOj/jeYfOzP1kFx6/5IdnM9Wc4ZLs4fdN9VruLUvd3y+sLiIBL+IPhWp+rQ8Wdanci48XA&#10;Ol7HGbMKkuckBXFF4jxlq2Yr3yQgq1L+X1H9AgAA//8DAFBLAQItABQABgAIAAAAIQC2gziS/gAA&#10;AOEBAAATAAAAAAAAAAAAAAAAAAAAAABbQ29udGVudF9UeXBlc10ueG1sUEsBAi0AFAAGAAgAAAAh&#10;ADj9If/WAAAAlAEAAAsAAAAAAAAAAAAAAAAALwEAAF9yZWxzLy5yZWxzUEsBAi0AFAAGAAgAAAAh&#10;AKKJAt+GAgAAGgUAAA4AAAAAAAAAAAAAAAAALgIAAGRycy9lMm9Eb2MueG1sUEsBAi0AFAAGAAgA&#10;AAAhAFb9OYbfAAAADQEAAA8AAAAAAAAAAAAAAAAA4AQAAGRycy9kb3ducmV2LnhtbFBLBQYAAAAA&#10;BAAEAPMAAADsBQAAAAA=&#10;" stroked="f">
                <v:textbox>
                  <w:txbxContent>
                    <w:p w:rsidR="001E1A56" w:rsidRPr="007057DA" w:rsidRDefault="001E1A56" w:rsidP="00A75D31">
                      <w:pPr>
                        <w:rPr>
                          <w:rFonts w:ascii="Arial" w:eastAsia="Gungsuh" w:hAnsi="Arial" w:cs="Arial"/>
                          <w:b/>
                          <w:color w:val="FF0000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2"/>
                          <w:attr w:name="UnitName" w:val="F"/>
                        </w:smartTagPr>
                        <w:r w:rsidRPr="007057DA">
                          <w:rPr>
                            <w:rFonts w:ascii="Arial" w:hAnsi="Arial" w:cs="Arial" w:hint="eastAsia"/>
                            <w:b/>
                            <w:color w:val="FF0000"/>
                          </w:rPr>
                          <w:t>2</w:t>
                        </w:r>
                        <w:r w:rsidRPr="007057DA">
                          <w:rPr>
                            <w:rFonts w:ascii="Arial" w:eastAsia="Gungsuh" w:hAnsi="Arial" w:cs="Arial"/>
                            <w:b/>
                            <w:color w:val="FF0000"/>
                          </w:rPr>
                          <w:t>F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537601"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9001125</wp:posOffset>
                </wp:positionH>
                <wp:positionV relativeFrom="paragraph">
                  <wp:posOffset>2929890</wp:posOffset>
                </wp:positionV>
                <wp:extent cx="457200" cy="342265"/>
                <wp:effectExtent l="0" t="0" r="1905" b="635"/>
                <wp:wrapNone/>
                <wp:docPr id="14" name="Text Box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BFF" w:rsidRPr="007057DA" w:rsidRDefault="00760BFF" w:rsidP="00A75D31">
                            <w:pPr>
                              <w:rPr>
                                <w:rFonts w:ascii="Arial" w:eastAsia="Gungsuh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UnitName" w:val="F"/>
                                <w:attr w:name="SourceValue" w:val="3"/>
                                <w:attr w:name="HasSpace" w:val="Fals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 w:rsidRPr="007057DA">
                                <w:rPr>
                                  <w:rFonts w:ascii="Arial" w:hAnsi="Arial" w:cs="Arial" w:hint="eastAsia"/>
                                  <w:b/>
                                  <w:color w:val="FF0000"/>
                                </w:rPr>
                                <w:t>3</w:t>
                              </w:r>
                              <w:r w:rsidRPr="007057DA">
                                <w:rPr>
                                  <w:rFonts w:ascii="Arial" w:eastAsia="Gungsuh" w:hAnsi="Arial" w:cs="Arial"/>
                                  <w:b/>
                                  <w:color w:val="FF0000"/>
                                </w:rPr>
                                <w:t>F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8" o:spid="_x0000_s1042" type="#_x0000_t202" style="position:absolute;margin-left:708.75pt;margin-top:230.7pt;width:36pt;height:26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4SshQIAABo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BtwV&#10;GCnSAUcPfPDoVg8oy2bzUKHeuAoc7w24+gEs4B2zdeZO088OKb1sidryG2t133LCIMIsnEzOjo44&#10;LoBs+neawU1k53UEGhrbhfJBQRCgA1OPJ3ZCNBQ2i+klMI4RBdOrIs9n03gDqY6HjXX+DdcdCpMa&#10;WyA/gpP9nfMhGFIdXcJdTkvB1kLKuLDbzVJatCcglHX8DujP3KQKzkqHYyPiuAMxwh3BFqKNxH8r&#10;s7xIb/Nysp7NLyfFuphOyst0Pkmz8racpUVZrNbfQ4BZUbWCMa7uhOJHEWbF35F8aIdRPlGGqK9x&#10;Oc2nI0N/TDKN3++S7ISHnpSiq/H85ESqwOtrxSBtUnki5DhPnocfqww1OP5jVaIKAvGjBPywGY6S&#10;A7QgkY1mj6ALq4E3oBgeFJi02n7FqIfmrLH7siOWYyTfKtBWmRVF6Oa4iLrAyJ5bNucWoihA1dhj&#10;NE6XfnwBdsaKbQs3jWpW+gb02IiolaeoDiqGBoxJHR6L0OHn6+j19KQtfgAAAP//AwBQSwMEFAAG&#10;AAgAAAAhAJTA7Q/gAAAADQEAAA8AAABkcnMvZG93bnJldi54bWxMj8tOwzAQRfdI/IM1SGwQdQJ5&#10;tCFOBUggti39gEk8TSLicRS7Tfr3uCtY3pmjO2fK7WIGcabJ9ZYVxKsIBHFjdc+tgsP3x+MahPPI&#10;GgfLpOBCDrbV7U2JhbYz7+i8960IJewKVNB5PxZSuqYjg25lR+KwO9rJoA9xaqWecA7lZpBPUZRJ&#10;gz2HCx2O9N5R87M/GQXHr/kh3cz1pz/kuyR7wz6v7UWp+7vl9QWEp8X/wXDVD+pQBafanlg7MYSc&#10;xHkaWAVJFicgrkiy3oRRrSCN02eQVSn/f1H9AgAA//8DAFBLAQItABQABgAIAAAAIQC2gziS/gAA&#10;AOEBAAATAAAAAAAAAAAAAAAAAAAAAABbQ29udGVudF9UeXBlc10ueG1sUEsBAi0AFAAGAAgAAAAh&#10;ADj9If/WAAAAlAEAAAsAAAAAAAAAAAAAAAAALwEAAF9yZWxzLy5yZWxzUEsBAi0AFAAGAAgAAAAh&#10;AGlLhKyFAgAAGgUAAA4AAAAAAAAAAAAAAAAALgIAAGRycy9lMm9Eb2MueG1sUEsBAi0AFAAGAAgA&#10;AAAhAJTA7Q/gAAAADQEAAA8AAAAAAAAAAAAAAAAA3wQAAGRycy9kb3ducmV2LnhtbFBLBQYAAAAA&#10;BAAEAPMAAADsBQAAAAA=&#10;" stroked="f">
                <v:textbox>
                  <w:txbxContent>
                    <w:p w:rsidR="00760BFF" w:rsidRPr="007057DA" w:rsidRDefault="00760BFF" w:rsidP="00A75D31">
                      <w:pPr>
                        <w:rPr>
                          <w:rFonts w:ascii="Arial" w:eastAsia="Gungsuh" w:hAnsi="Arial" w:cs="Arial"/>
                          <w:b/>
                          <w:color w:val="FF0000"/>
                        </w:rPr>
                      </w:pPr>
                      <w:smartTag w:uri="urn:schemas-microsoft-com:office:smarttags" w:element="chmetcnv">
                        <w:smartTagPr>
                          <w:attr w:name="TCSC" w:val="0"/>
                          <w:attr w:name="NumberType" w:val="1"/>
                          <w:attr w:name="Negative" w:val="False"/>
                          <w:attr w:name="HasSpace" w:val="False"/>
                          <w:attr w:name="SourceValue" w:val="3"/>
                          <w:attr w:name="UnitName" w:val="F"/>
                        </w:smartTagPr>
                        <w:r w:rsidRPr="007057DA">
                          <w:rPr>
                            <w:rFonts w:ascii="Arial" w:hAnsi="Arial" w:cs="Arial" w:hint="eastAsia"/>
                            <w:b/>
                            <w:color w:val="FF0000"/>
                          </w:rPr>
                          <w:t>3</w:t>
                        </w:r>
                        <w:r w:rsidRPr="007057DA">
                          <w:rPr>
                            <w:rFonts w:ascii="Arial" w:eastAsia="Gungsuh" w:hAnsi="Arial" w:cs="Arial"/>
                            <w:b/>
                            <w:color w:val="FF0000"/>
                          </w:rPr>
                          <w:t>F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537601"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8971915</wp:posOffset>
                </wp:positionH>
                <wp:positionV relativeFrom="paragraph">
                  <wp:posOffset>2526665</wp:posOffset>
                </wp:positionV>
                <wp:extent cx="457200" cy="334645"/>
                <wp:effectExtent l="0" t="0" r="2540" b="1905"/>
                <wp:wrapNone/>
                <wp:docPr id="13" name="Text Box 1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0BFF" w:rsidRPr="007057DA" w:rsidRDefault="00760BFF" w:rsidP="00A75D31">
                            <w:pPr>
                              <w:rPr>
                                <w:rFonts w:ascii="Arial" w:eastAsia="Gungsuh" w:hAnsi="Arial" w:cs="Arial"/>
                                <w:b/>
                                <w:color w:val="FF0000"/>
                              </w:rPr>
                            </w:pPr>
                            <w:smartTag w:uri="urn:schemas-microsoft-com:office:smarttags" w:element="chmetcnv">
                              <w:smartTagPr>
                                <w:attr w:name="TCSC" w:val="0"/>
                                <w:attr w:name="NumberType" w:val="1"/>
                                <w:attr w:name="Negative" w:val="False"/>
                                <w:attr w:name="HasSpace" w:val="False"/>
                                <w:attr w:name="SourceValue" w:val="4"/>
                                <w:attr w:name="UnitName" w:val="F"/>
                              </w:smartTagPr>
                              <w:r w:rsidRPr="007057DA">
                                <w:rPr>
                                  <w:rFonts w:ascii="Arial" w:hAnsi="Arial" w:cs="Arial" w:hint="eastAsia"/>
                                  <w:b/>
                                  <w:color w:val="FF0000"/>
                                </w:rPr>
                                <w:t>4</w:t>
                              </w:r>
                              <w:r w:rsidRPr="007057DA">
                                <w:rPr>
                                  <w:rFonts w:ascii="Arial" w:eastAsia="Gungsuh" w:hAnsi="Arial" w:cs="Arial"/>
                                  <w:b/>
                                  <w:color w:val="FF0000"/>
                                </w:rPr>
                                <w:t>F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8" o:spid="_x0000_s1043" type="#_x0000_t202" style="position:absolute;margin-left:706.45pt;margin-top:198.95pt;width:36pt;height:26.3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23RhgIAABoFAAAOAAAAZHJzL2Uyb0RvYy54bWysVG1v2yAQ/j5p/wHxPbWdOmls1anWdpkm&#10;dS9Sux9AAMdoNseAxO6m/fcdOEnTvUjTNH/AwB0Pd/c8x+XV0LVkJ61ToCuanaWUSM1BKL2p6KeH&#10;1WRBifNMC9aClhV9lI5eLV++uOxNKafQQCukJQiiXdmbijbemzJJHG9kx9wZGKnRWIPtmMel3STC&#10;sh7RuzaZpuk86cEKY4FL53D3djTSZcSva8n9h7p20pO2ohibj6ON4zqMyfKSlRvLTKP4Pgz2D1F0&#10;TGm89Ah1yzwjW6t+geoUt+Cg9mccugTqWnEZc8BssvSnbO4bZmTMBYvjzLFM7v/B8ve7j5Yogdyd&#10;U6JZhxw9yMGTaxhIls0WoUK9cSU63ht09QNa0Dtm68wd8M+OaLhpmN7IV9ZC30gmMMIsnExOjo44&#10;LoCs+3cg8Ca29RCBhtp2oXxYEILoyNTjkZ0QDcfNfHaBjFPC0XR+ns/zWbyBlYfDxjr/RkJHwqSi&#10;FsmP4Gx353wIhpUHl3CXg1aJlWrbuLCb9U1ryY6hUFbx26M/c2t1cNYQjo2I4w7GiHcEW4g2Ev+t&#10;yKZ5ej0tJqv54mKSr/LZpLhIF5M0K66LeZoX+e3qewgwy8tGCSH1ndLyIMIs/zuS9+0wyifKkPQV&#10;LWbT2cjQH5NM4/e7JDvlsSdb1VV0cXRiZeD1tRaYNis9U+04T56HH6uMNTj8Y1WiCgLxowT8sB5G&#10;yUUGg0TWIB5RFxaQN6QYHxScNGC/UtJjc1bUfdkyKylp32rUVpHleejmuIi6oMSeWtanFqY5QlXU&#10;UzJOb/z4AmyNVZsGbxrVrOEV6rFWUStPUe1VjA0Yk9o/FqHDT9fR6+lJW/4AAAD//wMAUEsDBBQA&#10;BgAIAAAAIQDW8p2u4AAAAA0BAAAPAAAAZHJzL2Rvd25yZXYueG1sTI/BTsMwEETvSPyDtUhcEHVa&#10;0qQJcSpAAnFt6Qds4m0SEdtR7Dbp37M90duM9ml2ptjOphdnGn3nrILlIgJBtna6s42Cw8/n8waE&#10;D2g19s6Sggt52Jb3dwXm2k12R+d9aASHWJ+jgjaEIZfS1y0Z9As3kOXb0Y0GA9uxkXrEicNNL1dR&#10;lEiDneUPLQ700VL9uz8ZBcfv6WmdTdVXOKS7OHnHLq3cRanHh/ntFUSgOfzDcK3P1aHkTpU7We1F&#10;zz5erjJmFbxkKYsrEm9iVpWCeB0lIMtC3q4o/wAAAP//AwBQSwECLQAUAAYACAAAACEAtoM4kv4A&#10;AADhAQAAEwAAAAAAAAAAAAAAAAAAAAAAW0NvbnRlbnRfVHlwZXNdLnhtbFBLAQItABQABgAIAAAA&#10;IQA4/SH/1gAAAJQBAAALAAAAAAAAAAAAAAAAAC8BAABfcmVscy8ucmVsc1BLAQItABQABgAIAAAA&#10;IQBV723RhgIAABoFAAAOAAAAAAAAAAAAAAAAAC4CAABkcnMvZTJvRG9jLnhtbFBLAQItABQABgAI&#10;AAAAIQDW8p2u4AAAAA0BAAAPAAAAAAAAAAAAAAAAAOAEAABkcnMvZG93bnJldi54bWxQSwUGAAAA&#10;AAQABADzAAAA7QUAAAAA&#10;" stroked="f">
                <v:textbox>
                  <w:txbxContent>
                    <w:p w:rsidR="00760BFF" w:rsidRPr="007057DA" w:rsidRDefault="00760BFF" w:rsidP="00A75D31">
                      <w:pPr>
                        <w:rPr>
                          <w:rFonts w:ascii="Arial" w:eastAsia="Gungsuh" w:hAnsi="Arial" w:cs="Arial"/>
                          <w:b/>
                          <w:color w:val="FF0000"/>
                        </w:rPr>
                      </w:pPr>
                      <w:smartTag w:uri="urn:schemas-microsoft-com:office:smarttags" w:element="chmetcnv">
                        <w:smartTagPr>
                          <w:attr w:name="UnitName" w:val="F"/>
                          <w:attr w:name="SourceValue" w:val="4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 w:rsidRPr="007057DA">
                          <w:rPr>
                            <w:rFonts w:ascii="Arial" w:hAnsi="Arial" w:cs="Arial" w:hint="eastAsia"/>
                            <w:b/>
                            <w:color w:val="FF0000"/>
                          </w:rPr>
                          <w:t>4</w:t>
                        </w:r>
                        <w:r w:rsidRPr="007057DA">
                          <w:rPr>
                            <w:rFonts w:ascii="Arial" w:eastAsia="Gungsuh" w:hAnsi="Arial" w:cs="Arial"/>
                            <w:b/>
                            <w:color w:val="FF0000"/>
                          </w:rPr>
                          <w:t>F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537601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461010</wp:posOffset>
                </wp:positionV>
                <wp:extent cx="568960" cy="768350"/>
                <wp:effectExtent l="7620" t="7620" r="13970" b="5080"/>
                <wp:wrapNone/>
                <wp:docPr id="2" name="Group 1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" cy="768350"/>
                          <a:chOff x="1610" y="5651"/>
                          <a:chExt cx="896" cy="1210"/>
                        </a:xfrm>
                      </wpg:grpSpPr>
                      <wps:wsp>
                        <wps:cNvPr id="3" name="Line 1029"/>
                        <wps:cNvCnPr>
                          <a:cxnSpLocks noChangeShapeType="1"/>
                        </wps:cNvCnPr>
                        <wps:spPr bwMode="auto">
                          <a:xfrm flipH="1">
                            <a:off x="1706" y="5651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" name="Group 1030"/>
                        <wpg:cNvGrpSpPr>
                          <a:grpSpLocks/>
                        </wpg:cNvGrpSpPr>
                        <wpg:grpSpPr bwMode="auto">
                          <a:xfrm>
                            <a:off x="1610" y="5651"/>
                            <a:ext cx="896" cy="1210"/>
                            <a:chOff x="3435" y="7779"/>
                            <a:chExt cx="1560" cy="1620"/>
                          </a:xfrm>
                        </wpg:grpSpPr>
                        <wps:wsp>
                          <wps:cNvPr id="5" name="Line 10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5" y="7959"/>
                              <a:ext cx="8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10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5" y="9219"/>
                              <a:ext cx="8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10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95" y="9219"/>
                              <a:ext cx="36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03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915" y="7779"/>
                              <a:ext cx="24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0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35" y="7779"/>
                              <a:ext cx="24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0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55" y="9399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0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435" y="9219"/>
                              <a:ext cx="12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" name="Line 1038"/>
                        <wps:cNvCnPr>
                          <a:cxnSpLocks noChangeShapeType="1"/>
                        </wps:cNvCnPr>
                        <wps:spPr bwMode="auto">
                          <a:xfrm>
                            <a:off x="1610" y="5785"/>
                            <a:ext cx="0" cy="9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168C0" id="Group 1304" o:spid="_x0000_s1026" style="position:absolute;margin-left:36pt;margin-top:36.3pt;width:44.8pt;height:60.5pt;z-index:251644928" coordorigin="1610,5651" coordsize="896,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fjT7wMAAPYbAAAOAAAAZHJzL2Uyb0RvYy54bWzsWU1v4zYQvRfofyB0dyzq0xLiLArbSQ9p&#10;G2C3vTMS9YFKpEAqsYOi/32HFKVYcg6L3a6cRZ2DIpnkaPjmvdFodP3hUFfomQpZcra28JVtIcoS&#10;npYsX1t/frpdrCwkW8JSUnFG19YLldaHm59/ut43MXV4wauUCgRGmIz3zdoq2raJl0uZFLQm8oo3&#10;lMFgxkVNWrgU+TIVZA/W62rp2Haw3HORNoInVEr4ddsNWjfafpbRpP0jyyRtUbW2wLdWH4U+Pqrj&#10;8uaaxLkgTVEmxg3yFV7UpGRw08HUlrQEPYnyxFRdJoJLnrVXCa+XPMvKhOo9wG6wPdnNneBPjd5L&#10;Hu/zZoAJoJ3g9NVmk9+fHwQq07XlWIiRGkKk74qwa3sKnX2TxzDpTjQfmwfRbRFO73nyt4Th5XRc&#10;XefdZPS4/42nYJE8tVyjc8hErUzAvtFBB+FlCAI9tCiBH/1gFQUQqgSGwmDl+iZISQGRVKtwgGEY&#10;Rv3Ax10Ak2JnVsPabil2YJZykMTdXbWnxjO1LeCbfIVUfhukHwvSUB0pqdAykLo9pPclowjbTtQh&#10;qudsWAdncmAGTsT4piAsp9rap5cGoNMbBNePlqgLCbF4G16UVWXzq1p4BDQObYBlBFkPN14ZrMdo&#10;kbgRsr2jvEbqZG1VsAVtkjzfy7YDtp+i7sT4bVlV8DuJK4b2ayvyHV8vkLwqUzWoxqTIHzeVQM9E&#10;CVL/mSiNpgHxWaqNFZSkO3PekrLqziGqFVP2YBvgjjnrFPdPZEe71W7lLTwn2C08e7td/HK78RbB&#10;LQ79rbvdbLb4X+Ua9uKiTFPKlHe9+rH3ZVQweajT7aD/AYbl2LomIjjb/9dO67iqUHZ8fOTpy4NQ&#10;0Bp2durTnB2EaKjl9dQyarVdHb+pGlVC+q/U+obuehKdqI7Eg1xdz/U198Iw1PxXYzsjV+z3UseB&#10;M2bgGfQKfnYp0OjV1eobiQ+cn0GvHvYNZpFvMBug9i56fc96neGxAql8TFPnTI+VgaaRgy80/aEe&#10;KzPQNJzS1D0TTd0w6rLpKU3d4fEDZVBX1PQ1al/cXOqfqzffLmaqf2YgKryijvOpefE5qrm/42Nf&#10;F+x/TQp2N8LToqkvAJy+AFCV+4Wy0DeASvtdlewzUDaaUtY/V249re4vRP1R3i1nIKpq1YyTa3Au&#10;pvrmnSpyo0mxOqTUS0LVjdj/YULFeMrTcE6evl0E9Ln1tG7F0CzRHdJLEfAu+3avzauZWs14aN/3&#10;vavV9+evaruaVv5rczBc6VpEt2Z1Q98wNfJ0m2Lox186zEffuc73hqWZCh+XdGPafAhTX6+Or3VH&#10;+vVz3c1nAAAA//8DAFBLAwQUAAYACAAAACEAOXfYmN8AAAAJAQAADwAAAGRycy9kb3ducmV2Lnht&#10;bEyPQUvDQBCF74L/YRnBm92kxWhjNqUU9VSEtoL0Ns1Ok9DsbMhuk/Tfuznpad7whjffy1ajaURP&#10;nastK4hnEQjiwuqaSwXfh4+nVxDOI2tsLJOCGzlY5fd3GabaDryjfu9LEULYpaig8r5NpXRFRQbd&#10;zLbEwTvbzqAPa1dK3eEQwk0j51GUSIM1hw8VtrSpqLjsr0bB54DDehG/99vLeXM7Hp6/frYxKfX4&#10;MK7fQHga/d8xTPgBHfLAdLJX1k40Cl7moYqfZgJi8pM4iFMQy0UCMs/k/wb5LwAAAP//AwBQSwEC&#10;LQAUAAYACAAAACEAtoM4kv4AAADhAQAAEwAAAAAAAAAAAAAAAAAAAAAAW0NvbnRlbnRfVHlwZXNd&#10;LnhtbFBLAQItABQABgAIAAAAIQA4/SH/1gAAAJQBAAALAAAAAAAAAAAAAAAAAC8BAABfcmVscy8u&#10;cmVsc1BLAQItABQABgAIAAAAIQBjsfjT7wMAAPYbAAAOAAAAAAAAAAAAAAAAAC4CAABkcnMvZTJv&#10;RG9jLnhtbFBLAQItABQABgAIAAAAIQA5d9iY3wAAAAkBAAAPAAAAAAAAAAAAAAAAAEkGAABkcnMv&#10;ZG93bnJldi54bWxQSwUGAAAAAAQABADzAAAAVQcAAAAA&#10;">
                <v:line id="Line 1029" o:spid="_x0000_s1027" style="position:absolute;flip:x;visibility:visible;mso-wrap-style:square" from="1706,5651" to="1886,5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v:group id="Group 1030" o:spid="_x0000_s1028" style="position:absolute;left:1610;top:5651;width:896;height:1210" coordorigin="3435,7779" coordsize="156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Line 1031" o:spid="_x0000_s1029" style="position:absolute;flip:x;visibility:visible;mso-wrap-style:square" from="4155,7959" to="4995,7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  <v:line id="Line 1032" o:spid="_x0000_s1030" style="position:absolute;flip:x;visibility:visible;mso-wrap-style:square" from="4155,9219" to="4995,9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      <v:line id="Line 1033" o:spid="_x0000_s1031" style="position:absolute;flip:x;visibility:visible;mso-wrap-style:square" from="3795,9219" to="4155,9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      <v:line id="Line 1034" o:spid="_x0000_s1032" style="position:absolute;flip:x y;visibility:visible;mso-wrap-style:square" from="3915,7779" to="4155,7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nSJr8AAADaAAAADwAAAGRycy9kb3ducmV2LnhtbERPy4rCMBTdC/MP4QqzkTH1wSC1UWTA&#10;wZVincHtpbl9YHNTmmirX28WgsvDeSfr3tTiRq2rLCuYjCMQxJnVFRcK/k7brwUI55E11pZJwZ0c&#10;rFcfgwRjbTs+0i31hQgh7GJUUHrfxFK6rCSDbmwb4sDltjXoA2wLqVvsQrip5TSKvqXBikNDiQ39&#10;lJRd0qtRgLx/zBbdhObyl85uuj+MNv+5Up/DfrME4an3b/HLvdMKwtZwJdwAuXo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4nSJr8AAADaAAAADwAAAAAAAAAAAAAAAACh&#10;AgAAZHJzL2Rvd25yZXYueG1sUEsFBgAAAAAEAAQA+QAAAI0DAAAAAA==&#10;"/>
                  <v:line id="Line 1035" o:spid="_x0000_s1033" style="position:absolute;flip:x;visibility:visible;mso-wrap-style:square" from="3435,7779" to="3675,7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/>
                  <v:line id="Line 1036" o:spid="_x0000_s1034" style="position:absolute;flip:x;visibility:visible;mso-wrap-style:square" from="3555,9399" to="3795,9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  <v:line id="Line 1037" o:spid="_x0000_s1035" style="position:absolute;flip:x y;visibility:visible;mso-wrap-style:square" from="3435,9219" to="3555,9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ElE8AAAADbAAAADwAAAGRycy9kb3ducmV2LnhtbERPTYvCMBC9C/6HMIIX0bS6iFSjiLDi&#10;SVlX8To0Y1tsJqXJ2uqvN4Kwt3m8z1msWlOKO9WusKwgHkUgiFOrC84UnH6/hzMQziNrLC2Tggc5&#10;WC27nQUm2jb8Q/ejz0QIYZeggtz7KpHSpTkZdCNbEQfuamuDPsA6k7rGJoSbUo6jaCoNFhwacqxo&#10;k1N6O/4ZBcj752TWxPQlt3Rx4/1hsD5fler32vUchKfW/4s/7p0O82N4/x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gBJRPAAAAA2wAAAA8AAAAAAAAAAAAAAAAA&#10;oQIAAGRycy9kb3ducmV2LnhtbFBLBQYAAAAABAAEAPkAAACOAwAAAAA=&#10;"/>
                </v:group>
                <v:line id="Line 1038" o:spid="_x0000_s1036" style="position:absolute;visibility:visible;mso-wrap-style:square" from="1610,5785" to="1610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</v:group>
            </w:pict>
          </mc:Fallback>
        </mc:AlternateContent>
      </w:r>
      <w:r w:rsidR="00537601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1845310</wp:posOffset>
                </wp:positionV>
                <wp:extent cx="732790" cy="342900"/>
                <wp:effectExtent l="5715" t="10795" r="13970" b="8255"/>
                <wp:wrapNone/>
                <wp:docPr id="1" name="Text Box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60BFF" w:rsidRDefault="00760BFF">
                            <w:r>
                              <w:rPr>
                                <w:rFonts w:hint="eastAsia"/>
                              </w:rPr>
                              <w:t>警衛室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6" o:spid="_x0000_s1044" type="#_x0000_t202" style="position:absolute;margin-left:-21.9pt;margin-top:145.3pt;width:57.7pt;height:27pt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UqRhAIAABkFAAAOAAAAZHJzL2Uyb0RvYy54bWysVNuO2yAQfa/Uf0C8J76sc7PWWaVxUlXa&#10;XqTdfgABHKNicIHE3q767x1wkma7L1VVP9jgGQ7nMGe4vesbiY7cWKFVgZNxjBFXVDOh9gX++rgd&#10;zTGyjihGpFa8wE/c4rvl2ze3XZvzVNdaMm4QgCibd22Ba+faPIosrXlD7Fi3XEGw0qYhDqZmHzFD&#10;OkBvZJTG8TTqtGGt0ZRbC3/LIYiXAb+qOHWfq8pyh2SBgZsLbxPeO/+Olrck3xvS1oKeaJB/YNEQ&#10;oWDTC1RJHEEHI15BNYIabXXlxlQ3ka4qQXnQAGqS+A81DzVpedACh2PbyzHZ/wdLPx2/GCQY1A4j&#10;RRoo0SPvHXqne5TE6dQfUNfaHPIeWsh0PUR8shdr23tNv1mk9Lomas9Xxuiu5oQBwcSvjK6WDjjW&#10;g+y6j5rBTuTgdADqK9N4QDgPBOhQqKdLcTwbCj9nN+lsAREKoZssXcSheBHJz4tbY917rhvkBwU2&#10;UPsATo731nkyJD+n+L2U3gopQ/2lQl2BF5N0MsjSUjAfDBrNfreWBh2Jd1B4gjJQf53WCAc+lqIp&#10;8PySRHJ/GBvFwi6OCDmMgYlUHhy0AbfTaPDL8yJebOabeTbK0ulmlMVlOVpt19louk1mk/KmXK/L&#10;5KfnmWR5LRjjylM9ezfJ/s4bpy4aXHdx7wtJ9lr5NjyvlUcvaYRTBlXnb1AXXOALP1jA9bt+cNzF&#10;XTvNnsAXRg/9CfcJDGptfmDUQW8W2H4/EMMxkh8UeGuRZJlv5jDJJrMUJuY6sruOEEUBqsAOo2G4&#10;dsMFcGiN2New0+BmpVfgx0oEr3jjDqxOLob+C6JOd4Vv8Ot5yPp9oy1/AQAA//8DAFBLAwQUAAYA&#10;CAAAACEAHmzUVd8AAAAKAQAADwAAAGRycy9kb3ducmV2LnhtbEyPT0+DQBDF7yZ+h82YeGuXAgGL&#10;LI2xeles7XVhp0DcP4TdtuindzzV0+Rl3rz3m3IzG83OOPnBWQGrZQQMbevUYDsBu4/XxQMwH6RV&#10;UjuLAr7Rw6a6vSllodzFvuO5Dh2jEOsLKaAPYSw4922PRvqlG9HS7ugmIwPJqeNqkhcKN5rHUZRx&#10;IwdLDb0c8bnH9qs+GcKID7tk+1Zjnssm2b78fK6Pey3E/d389Ags4ByuZvjDpxuoiKlxJ6s80wIW&#10;aULoQUC8jjJg5MhXNBsBSZpmwKuS/3+h+gUAAP//AwBQSwECLQAUAAYACAAAACEAtoM4kv4AAADh&#10;AQAAEwAAAAAAAAAAAAAAAAAAAAAAW0NvbnRlbnRfVHlwZXNdLnhtbFBLAQItABQABgAIAAAAIQA4&#10;/SH/1gAAAJQBAAALAAAAAAAAAAAAAAAAAC8BAABfcmVscy8ucmVsc1BLAQItABQABgAIAAAAIQCD&#10;VUqRhAIAABkFAAAOAAAAAAAAAAAAAAAAAC4CAABkcnMvZTJvRG9jLnhtbFBLAQItABQABgAIAAAA&#10;IQAebNRV3wAAAAoBAAAPAAAAAAAAAAAAAAAAAN4EAABkcnMvZG93bnJldi54bWxQSwUGAAAAAAQA&#10;BADzAAAA6gUAAAAA&#10;" filled="f">
                <v:textbox>
                  <w:txbxContent>
                    <w:p w:rsidR="00760BFF" w:rsidRDefault="00760BFF">
                      <w:r>
                        <w:rPr>
                          <w:rFonts w:hint="eastAsia"/>
                        </w:rPr>
                        <w:t>警衛室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3779" w:rsidRPr="00FF4580" w:rsidSect="00B117C2">
      <w:pgSz w:w="16838" w:h="11906" w:orient="landscape" w:code="9"/>
      <w:pgMar w:top="567" w:right="567" w:bottom="36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E9A" w:rsidRDefault="000B1E9A" w:rsidP="00D25075">
      <w:r>
        <w:separator/>
      </w:r>
    </w:p>
  </w:endnote>
  <w:endnote w:type="continuationSeparator" w:id="0">
    <w:p w:rsidR="000B1E9A" w:rsidRDefault="000B1E9A" w:rsidP="00D25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E9A" w:rsidRDefault="000B1E9A" w:rsidP="00D25075">
      <w:r>
        <w:separator/>
      </w:r>
    </w:p>
  </w:footnote>
  <w:footnote w:type="continuationSeparator" w:id="0">
    <w:p w:rsidR="000B1E9A" w:rsidRDefault="000B1E9A" w:rsidP="00D250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o:colormru v:ext="edit" colors="blu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A8"/>
    <w:rsid w:val="0000219E"/>
    <w:rsid w:val="00010807"/>
    <w:rsid w:val="0001082F"/>
    <w:rsid w:val="00026EDA"/>
    <w:rsid w:val="00044699"/>
    <w:rsid w:val="00046631"/>
    <w:rsid w:val="00062870"/>
    <w:rsid w:val="00062A0E"/>
    <w:rsid w:val="00073420"/>
    <w:rsid w:val="000A60E1"/>
    <w:rsid w:val="000B1110"/>
    <w:rsid w:val="000B1E9A"/>
    <w:rsid w:val="000C3C33"/>
    <w:rsid w:val="001039D3"/>
    <w:rsid w:val="00115208"/>
    <w:rsid w:val="00117877"/>
    <w:rsid w:val="001202A9"/>
    <w:rsid w:val="00140D64"/>
    <w:rsid w:val="00143CB1"/>
    <w:rsid w:val="001523DF"/>
    <w:rsid w:val="00153053"/>
    <w:rsid w:val="001769DD"/>
    <w:rsid w:val="001959C4"/>
    <w:rsid w:val="001A1B4F"/>
    <w:rsid w:val="001C6524"/>
    <w:rsid w:val="001D544F"/>
    <w:rsid w:val="001E1A56"/>
    <w:rsid w:val="00215D27"/>
    <w:rsid w:val="00222718"/>
    <w:rsid w:val="002364C0"/>
    <w:rsid w:val="002414E4"/>
    <w:rsid w:val="002472DD"/>
    <w:rsid w:val="00253BE7"/>
    <w:rsid w:val="0026768C"/>
    <w:rsid w:val="002701F2"/>
    <w:rsid w:val="00276892"/>
    <w:rsid w:val="00295F0F"/>
    <w:rsid w:val="002C5D56"/>
    <w:rsid w:val="002D400A"/>
    <w:rsid w:val="002D7176"/>
    <w:rsid w:val="002E6374"/>
    <w:rsid w:val="00301D58"/>
    <w:rsid w:val="00315881"/>
    <w:rsid w:val="00373D52"/>
    <w:rsid w:val="003835F6"/>
    <w:rsid w:val="003863E0"/>
    <w:rsid w:val="00386493"/>
    <w:rsid w:val="00387056"/>
    <w:rsid w:val="003B285D"/>
    <w:rsid w:val="003B3709"/>
    <w:rsid w:val="003B3E17"/>
    <w:rsid w:val="003B50A6"/>
    <w:rsid w:val="003B7981"/>
    <w:rsid w:val="003C3279"/>
    <w:rsid w:val="003D56A9"/>
    <w:rsid w:val="004063A8"/>
    <w:rsid w:val="00414025"/>
    <w:rsid w:val="00424E8A"/>
    <w:rsid w:val="00433A84"/>
    <w:rsid w:val="00443504"/>
    <w:rsid w:val="00446FBD"/>
    <w:rsid w:val="00453E41"/>
    <w:rsid w:val="00457EC9"/>
    <w:rsid w:val="00494156"/>
    <w:rsid w:val="004A77E9"/>
    <w:rsid w:val="004C1372"/>
    <w:rsid w:val="004C41AF"/>
    <w:rsid w:val="004C7633"/>
    <w:rsid w:val="004E1B15"/>
    <w:rsid w:val="004F03CB"/>
    <w:rsid w:val="00506B13"/>
    <w:rsid w:val="005235B3"/>
    <w:rsid w:val="00523E57"/>
    <w:rsid w:val="00532BCB"/>
    <w:rsid w:val="00537601"/>
    <w:rsid w:val="00547D40"/>
    <w:rsid w:val="005851AF"/>
    <w:rsid w:val="00592DD6"/>
    <w:rsid w:val="005A2372"/>
    <w:rsid w:val="005B7AB4"/>
    <w:rsid w:val="005C070C"/>
    <w:rsid w:val="005C0773"/>
    <w:rsid w:val="005E14B1"/>
    <w:rsid w:val="00650B68"/>
    <w:rsid w:val="00654CFF"/>
    <w:rsid w:val="00656128"/>
    <w:rsid w:val="00680AF8"/>
    <w:rsid w:val="0069698E"/>
    <w:rsid w:val="006A0498"/>
    <w:rsid w:val="006D701B"/>
    <w:rsid w:val="006F0DE5"/>
    <w:rsid w:val="007021EC"/>
    <w:rsid w:val="007057DA"/>
    <w:rsid w:val="0071233E"/>
    <w:rsid w:val="0075149E"/>
    <w:rsid w:val="00751DAC"/>
    <w:rsid w:val="00760BFF"/>
    <w:rsid w:val="00780323"/>
    <w:rsid w:val="007843F0"/>
    <w:rsid w:val="007A0F07"/>
    <w:rsid w:val="007C6370"/>
    <w:rsid w:val="00816B49"/>
    <w:rsid w:val="00845A70"/>
    <w:rsid w:val="00853E7F"/>
    <w:rsid w:val="00866CDC"/>
    <w:rsid w:val="008D4F05"/>
    <w:rsid w:val="00902D85"/>
    <w:rsid w:val="009158BE"/>
    <w:rsid w:val="00952EAE"/>
    <w:rsid w:val="00961611"/>
    <w:rsid w:val="009652CD"/>
    <w:rsid w:val="00966443"/>
    <w:rsid w:val="00996B5A"/>
    <w:rsid w:val="009A0BD8"/>
    <w:rsid w:val="009B4965"/>
    <w:rsid w:val="009C5133"/>
    <w:rsid w:val="009C5ED8"/>
    <w:rsid w:val="009E35DA"/>
    <w:rsid w:val="00A13360"/>
    <w:rsid w:val="00A2137C"/>
    <w:rsid w:val="00A2388F"/>
    <w:rsid w:val="00A24267"/>
    <w:rsid w:val="00A2463F"/>
    <w:rsid w:val="00A36287"/>
    <w:rsid w:val="00A420F5"/>
    <w:rsid w:val="00A71708"/>
    <w:rsid w:val="00A75D31"/>
    <w:rsid w:val="00AB1EF1"/>
    <w:rsid w:val="00AB2A00"/>
    <w:rsid w:val="00AB2E8E"/>
    <w:rsid w:val="00AB4F11"/>
    <w:rsid w:val="00AB5CF6"/>
    <w:rsid w:val="00AC6833"/>
    <w:rsid w:val="00AF5982"/>
    <w:rsid w:val="00B05F2B"/>
    <w:rsid w:val="00B117C2"/>
    <w:rsid w:val="00B1214E"/>
    <w:rsid w:val="00B14BCA"/>
    <w:rsid w:val="00B40799"/>
    <w:rsid w:val="00B60C7D"/>
    <w:rsid w:val="00B80EEB"/>
    <w:rsid w:val="00B90BB8"/>
    <w:rsid w:val="00BA3C8F"/>
    <w:rsid w:val="00BF5EFE"/>
    <w:rsid w:val="00BF6431"/>
    <w:rsid w:val="00C072BF"/>
    <w:rsid w:val="00C129A4"/>
    <w:rsid w:val="00C17CC5"/>
    <w:rsid w:val="00C22BD5"/>
    <w:rsid w:val="00C414EC"/>
    <w:rsid w:val="00C41537"/>
    <w:rsid w:val="00C51050"/>
    <w:rsid w:val="00C81734"/>
    <w:rsid w:val="00C865E8"/>
    <w:rsid w:val="00CB13CA"/>
    <w:rsid w:val="00CB26FA"/>
    <w:rsid w:val="00CD035F"/>
    <w:rsid w:val="00CD1BD4"/>
    <w:rsid w:val="00CD5EF1"/>
    <w:rsid w:val="00CE63A0"/>
    <w:rsid w:val="00D047D9"/>
    <w:rsid w:val="00D06DD4"/>
    <w:rsid w:val="00D25075"/>
    <w:rsid w:val="00D316E6"/>
    <w:rsid w:val="00D32CB3"/>
    <w:rsid w:val="00D51D24"/>
    <w:rsid w:val="00D73C67"/>
    <w:rsid w:val="00D93C7B"/>
    <w:rsid w:val="00D97DA5"/>
    <w:rsid w:val="00DA5E27"/>
    <w:rsid w:val="00DA7AA4"/>
    <w:rsid w:val="00DB2975"/>
    <w:rsid w:val="00DB7FDB"/>
    <w:rsid w:val="00DB7FE5"/>
    <w:rsid w:val="00DC6A26"/>
    <w:rsid w:val="00DF4C31"/>
    <w:rsid w:val="00E13E0E"/>
    <w:rsid w:val="00E245B6"/>
    <w:rsid w:val="00E24801"/>
    <w:rsid w:val="00E26AD9"/>
    <w:rsid w:val="00E75F73"/>
    <w:rsid w:val="00E80438"/>
    <w:rsid w:val="00E93A30"/>
    <w:rsid w:val="00E95CB5"/>
    <w:rsid w:val="00E962C7"/>
    <w:rsid w:val="00EB2271"/>
    <w:rsid w:val="00EB558D"/>
    <w:rsid w:val="00ED5A75"/>
    <w:rsid w:val="00ED7A94"/>
    <w:rsid w:val="00EE25BC"/>
    <w:rsid w:val="00EE33BA"/>
    <w:rsid w:val="00EE3779"/>
    <w:rsid w:val="00EE5317"/>
    <w:rsid w:val="00EF559B"/>
    <w:rsid w:val="00F222FE"/>
    <w:rsid w:val="00F3409E"/>
    <w:rsid w:val="00F363E8"/>
    <w:rsid w:val="00F3670B"/>
    <w:rsid w:val="00F51103"/>
    <w:rsid w:val="00F647CD"/>
    <w:rsid w:val="00F73D21"/>
    <w:rsid w:val="00F8198A"/>
    <w:rsid w:val="00F96CCA"/>
    <w:rsid w:val="00FA0376"/>
    <w:rsid w:val="00FB2B1B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>
      <o:colormru v:ext="edit" colors="blue"/>
    </o:shapedefaults>
    <o:shapelayout v:ext="edit">
      <o:idmap v:ext="edit" data="1"/>
    </o:shapelayout>
  </w:shapeDefaults>
  <w:decimalSymbol w:val="."/>
  <w:listSeparator w:val=","/>
  <w15:docId w15:val="{E8805738-CE75-4CD1-81CC-46BB4101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37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377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250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D25075"/>
    <w:rPr>
      <w:kern w:val="2"/>
    </w:rPr>
  </w:style>
  <w:style w:type="paragraph" w:styleId="a6">
    <w:name w:val="footer"/>
    <w:basedOn w:val="a"/>
    <w:link w:val="a7"/>
    <w:rsid w:val="00D250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D25075"/>
    <w:rPr>
      <w:kern w:val="2"/>
    </w:rPr>
  </w:style>
  <w:style w:type="paragraph" w:styleId="a8">
    <w:name w:val="Balloon Text"/>
    <w:basedOn w:val="a"/>
    <w:link w:val="a9"/>
    <w:rsid w:val="001E1A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1E1A5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22A83-7A6A-40B8-9BCE-C10234E27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770</Characters>
  <Application>Microsoft Office Word</Application>
  <DocSecurity>0</DocSecurity>
  <Lines>6</Lines>
  <Paragraphs>1</Paragraphs>
  <ScaleCrop>false</ScaleCrop>
  <Company>no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SuperXP</dc:creator>
  <cp:lastModifiedBy>User</cp:lastModifiedBy>
  <cp:revision>3</cp:revision>
  <cp:lastPrinted>2012-06-25T23:58:00Z</cp:lastPrinted>
  <dcterms:created xsi:type="dcterms:W3CDTF">2019-03-29T01:41:00Z</dcterms:created>
  <dcterms:modified xsi:type="dcterms:W3CDTF">2019-03-29T01:47:00Z</dcterms:modified>
</cp:coreProperties>
</file>