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E2D" w:rsidRPr="00C7201B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jc w:val="center"/>
        <w:rPr>
          <w:rFonts w:ascii="標楷體" w:eastAsia="標楷體" w:hAnsi="標楷體"/>
          <w:sz w:val="28"/>
          <w:szCs w:val="28"/>
        </w:rPr>
      </w:pPr>
      <w:r w:rsidRPr="00C7201B">
        <w:rPr>
          <w:noProof/>
        </w:rPr>
        <w:drawing>
          <wp:anchor distT="0" distB="0" distL="114300" distR="114300" simplePos="0" relativeHeight="251659264" behindDoc="1" locked="0" layoutInCell="1" allowOverlap="1" wp14:anchorId="6FCB64B1" wp14:editId="68E2D0FC">
            <wp:simplePos x="0" y="0"/>
            <wp:positionH relativeFrom="margin">
              <wp:align>left</wp:align>
            </wp:positionH>
            <wp:positionV relativeFrom="paragraph">
              <wp:posOffset>120674</wp:posOffset>
            </wp:positionV>
            <wp:extent cx="2057400" cy="281940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E2D" w:rsidRPr="00C7201B" w:rsidRDefault="002E0E2D" w:rsidP="002E0E2D"/>
    <w:p w:rsidR="002E0E2D" w:rsidRPr="00C7201B" w:rsidRDefault="002E0E2D" w:rsidP="002E0E2D">
      <w:pPr>
        <w:jc w:val="center"/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</w:p>
    <w:p w:rsidR="002E0E2D" w:rsidRDefault="002E0E2D" w:rsidP="002E0E2D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2E0E2D" w:rsidRPr="00C7201B" w:rsidRDefault="002E0E2D" w:rsidP="002E0E2D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財團法人林心正教育基金會第</w:t>
      </w:r>
      <w:r w:rsidR="00994926">
        <w:rPr>
          <w:rFonts w:ascii="標楷體" w:eastAsia="標楷體" w:hAnsi="標楷體" w:hint="eastAsia"/>
          <w:sz w:val="28"/>
          <w:szCs w:val="28"/>
        </w:rPr>
        <w:t>七</w:t>
      </w:r>
      <w:r w:rsidRPr="00C7201B">
        <w:rPr>
          <w:rFonts w:ascii="標楷體" w:eastAsia="標楷體" w:hAnsi="標楷體" w:hint="eastAsia"/>
          <w:sz w:val="28"/>
          <w:szCs w:val="28"/>
        </w:rPr>
        <w:t>屆『永傳</w:t>
      </w:r>
      <w:r>
        <w:rPr>
          <w:rFonts w:ascii="標楷體" w:eastAsia="標楷體" w:hAnsi="標楷體" w:hint="eastAsia"/>
          <w:sz w:val="28"/>
          <w:szCs w:val="28"/>
        </w:rPr>
        <w:t>心正</w:t>
      </w:r>
      <w:r w:rsidRPr="00C7201B">
        <w:rPr>
          <w:rFonts w:ascii="標楷體" w:eastAsia="標楷體" w:hAnsi="標楷體" w:hint="eastAsia"/>
          <w:sz w:val="28"/>
          <w:szCs w:val="28"/>
        </w:rPr>
        <w:t>盃』硬筆書法比賽</w:t>
      </w:r>
    </w:p>
    <w:p w:rsidR="002E0E2D" w:rsidRDefault="002E0E2D" w:rsidP="002E0E2D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C7201B">
        <w:rPr>
          <w:rFonts w:ascii="標楷體" w:eastAsia="標楷體" w:hAnsi="標楷體" w:hint="eastAsia"/>
          <w:sz w:val="28"/>
          <w:szCs w:val="28"/>
        </w:rPr>
        <w:t>硬筆書法</w:t>
      </w:r>
      <w:r>
        <w:rPr>
          <w:rFonts w:ascii="標楷體" w:eastAsia="標楷體" w:hAnsi="標楷體" w:hint="eastAsia"/>
          <w:sz w:val="28"/>
          <w:szCs w:val="28"/>
        </w:rPr>
        <w:t>比賽國小一、二</w:t>
      </w:r>
      <w:r w:rsidRPr="00C7201B">
        <w:rPr>
          <w:rFonts w:ascii="標楷體" w:eastAsia="標楷體" w:hAnsi="標楷體" w:hint="eastAsia"/>
          <w:sz w:val="28"/>
          <w:szCs w:val="28"/>
        </w:rPr>
        <w:t>年級組初賽用紙格式</w:t>
      </w:r>
    </w:p>
    <w:tbl>
      <w:tblPr>
        <w:tblStyle w:val="1"/>
        <w:tblpPr w:leftFromText="180" w:rightFromText="180" w:vertAnchor="page" w:horzAnchor="margin" w:tblpXSpec="center" w:tblpY="4201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2E0E2D" w:rsidRPr="00C7201B" w:rsidTr="008D71B8">
        <w:trPr>
          <w:trHeight w:val="1134"/>
        </w:trPr>
        <w:tc>
          <w:tcPr>
            <w:tcW w:w="1134" w:type="dxa"/>
            <w:vMerge w:val="restart"/>
          </w:tcPr>
          <w:p w:rsidR="00666A0B" w:rsidRPr="00666A0B" w:rsidRDefault="00B86AE6" w:rsidP="008D71B8">
            <w:pPr>
              <w:rPr>
                <w:rFonts w:ascii="標楷體" w:eastAsia="標楷體" w:hAnsi="標楷體"/>
                <w:sz w:val="100"/>
                <w:szCs w:val="100"/>
              </w:rPr>
            </w:pPr>
            <w:r w:rsidRPr="00666A0B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6432" behindDoc="1" locked="0" layoutInCell="1" allowOverlap="1" wp14:anchorId="22211DCC" wp14:editId="6B80E36A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1083945</wp:posOffset>
                      </wp:positionV>
                      <wp:extent cx="495300" cy="3604260"/>
                      <wp:effectExtent l="0" t="0" r="0" b="0"/>
                      <wp:wrapTight wrapText="bothSides">
                        <wp:wrapPolygon edited="0">
                          <wp:start x="0" y="0"/>
                          <wp:lineTo x="0" y="21463"/>
                          <wp:lineTo x="20769" y="21463"/>
                          <wp:lineTo x="20769" y="0"/>
                          <wp:lineTo x="0" y="0"/>
                        </wp:wrapPolygon>
                      </wp:wrapTight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3604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己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亥</w:t>
                                  </w:r>
                                  <w:r w:rsidRPr="00994926"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  <w:t>年</w:t>
                                  </w: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春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月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MS Mincho" w:hAnsi="MS Mincho" w:cs="MS Mincho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MS Mincho" w:hAnsi="MS Mincho" w:cs="MS Mincho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書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書</w:t>
                                  </w:r>
                                </w:p>
                                <w:p w:rsidR="00994926" w:rsidRPr="00B86AE6" w:rsidRDefault="00994926" w:rsidP="00994926">
                                  <w:pPr>
                                    <w:spacing w:line="600" w:lineRule="exact"/>
                                    <w:rPr>
                                      <w:rFonts w:ascii="標楷體" w:eastAsia="標楷體" w:hAnsi="標楷體"/>
                                      <w:sz w:val="60"/>
                                      <w:szCs w:val="60"/>
                                    </w:rPr>
                                  </w:pPr>
                                </w:p>
                                <w:p w:rsidR="00666A0B" w:rsidRPr="00B86AE6" w:rsidRDefault="00666A0B" w:rsidP="00B86AE6">
                                  <w:pPr>
                                    <w:spacing w:line="600" w:lineRule="exact"/>
                                    <w:rPr>
                                      <w:rFonts w:ascii="標楷體" w:eastAsia="標楷體" w:hAnsi="標楷體"/>
                                      <w:sz w:val="80"/>
                                      <w:szCs w:val="8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211D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2.65pt;margin-top:85.35pt;width:39pt;height:283.8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" stroked="f">
                      <v:textbox>
                        <w:txbxContent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己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亥</w:t>
                            </w:r>
                            <w:r w:rsidRPr="00994926"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  <w:t>年</w:t>
                            </w: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春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月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MS Mincho" w:hAnsi="MS Mincho" w:cs="MS Mincho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MS Mincho" w:hAnsi="MS Mincho" w:cs="MS Mincho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書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書</w:t>
                            </w:r>
                          </w:p>
                          <w:p w:rsidR="00994926" w:rsidRPr="00B86AE6" w:rsidRDefault="00994926" w:rsidP="0099492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60"/>
                                <w:szCs w:val="60"/>
                              </w:rPr>
                            </w:pPr>
                          </w:p>
                          <w:p w:rsidR="00666A0B" w:rsidRPr="00B86AE6" w:rsidRDefault="00666A0B" w:rsidP="00B86AE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E25EE4" w:rsidP="008D71B8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25EEC19" wp14:editId="3E946F99">
                      <wp:simplePos x="0" y="0"/>
                      <wp:positionH relativeFrom="column">
                        <wp:posOffset>-1244600</wp:posOffset>
                      </wp:positionH>
                      <wp:positionV relativeFrom="paragraph">
                        <wp:posOffset>516890</wp:posOffset>
                      </wp:positionV>
                      <wp:extent cx="3512820" cy="1363980"/>
                      <wp:effectExtent l="0" t="0" r="11430" b="26670"/>
                      <wp:wrapNone/>
                      <wp:docPr id="1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2820" cy="1363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5EE4" w:rsidRPr="00E25EE4" w:rsidRDefault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落款注意事項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：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ind w:left="560" w:hangingChars="200" w:hanging="560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1、落款樣式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及內容僅供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參考，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須落全名，唯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不可書寫校名，違者不予評審</w:t>
                                  </w:r>
                                </w:p>
                                <w:p w:rsidR="00E25EE4" w:rsidRPr="00E25EE4" w:rsidRDefault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落款字體不拘</w:t>
                                  </w:r>
                                </w:p>
                                <w:p w:rsidR="00E25EE4" w:rsidRPr="00E25EE4" w:rsidRDefault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3、建議落款的字略小於題目的字體</w:t>
                                  </w:r>
                                </w:p>
                                <w:p w:rsidR="00E25EE4" w:rsidRPr="00E25EE4" w:rsidRDefault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可用印、請注意印章的大小要合宜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25EEC19" id="_x0000_s1027" type="#_x0000_t202" style="position:absolute;margin-left:-98pt;margin-top:40.7pt;width:276.6pt;height:107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">
                      <v:textbox>
                        <w:txbxContent>
                          <w:p w:rsidR="00E25EE4" w:rsidRPr="00E25EE4" w:rsidRDefault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落款注意事項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  <w:p w:rsidR="00E25EE4" w:rsidRPr="00E25EE4" w:rsidRDefault="00E25EE4" w:rsidP="00E25EE4">
                            <w:pPr>
                              <w:ind w:left="560" w:hangingChars="200" w:hanging="56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1、落款樣式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及內容僅供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參考，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須落全名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，唯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不可書寫校名，違者不予評審</w:t>
                            </w:r>
                          </w:p>
                          <w:p w:rsidR="00E25EE4" w:rsidRPr="00E25EE4" w:rsidRDefault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落款字體不拘</w:t>
                            </w:r>
                          </w:p>
                          <w:p w:rsidR="00E25EE4" w:rsidRPr="00E25EE4" w:rsidRDefault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3、建議落款</w:t>
                            </w:r>
                            <w:proofErr w:type="gramStart"/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的字略小於</w:t>
                            </w:r>
                            <w:proofErr w:type="gramEnd"/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題目的字體</w:t>
                            </w:r>
                          </w:p>
                          <w:p w:rsidR="00E25EE4" w:rsidRPr="00E25EE4" w:rsidRDefault="00E25EE4">
                            <w:pP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4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可用印、請注意印章的大小要合宜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>
            <w:r w:rsidRPr="00C7201B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296378A" wp14:editId="07DDA13F">
                  <wp:simplePos x="0" y="0"/>
                  <wp:positionH relativeFrom="margin">
                    <wp:posOffset>315595</wp:posOffset>
                  </wp:positionH>
                  <wp:positionV relativeFrom="paragraph">
                    <wp:posOffset>95885</wp:posOffset>
                  </wp:positionV>
                  <wp:extent cx="2466340" cy="2894330"/>
                  <wp:effectExtent l="0" t="0" r="0" b="127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340" cy="289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2E0E2D" w:rsidRPr="00C7201B" w:rsidRDefault="002E0E2D" w:rsidP="008D71B8"/>
        </w:tc>
      </w:tr>
    </w:tbl>
    <w:p w:rsidR="002E0E2D" w:rsidRDefault="002E0E2D" w:rsidP="002E0E2D">
      <w:pPr>
        <w:spacing w:line="5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spacing w:line="5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spacing w:line="5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spacing w:line="580" w:lineRule="exact"/>
        <w:jc w:val="center"/>
        <w:rPr>
          <w:rFonts w:ascii="標楷體" w:eastAsia="標楷體" w:hAnsi="標楷體"/>
          <w:sz w:val="28"/>
          <w:szCs w:val="28"/>
        </w:rPr>
      </w:pPr>
    </w:p>
    <w:p w:rsidR="002E0E2D" w:rsidRPr="00C7201B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Pr="00C7201B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Pr="00C7201B" w:rsidRDefault="002E0E2D" w:rsidP="002E0E2D">
      <w:r w:rsidRPr="00C7201B"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0C09F6D3" wp14:editId="754EAB2E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2057400" cy="2609850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E2D" w:rsidRPr="00C7201B" w:rsidRDefault="002E0E2D" w:rsidP="002E0E2D"/>
    <w:p w:rsidR="002E0E2D" w:rsidRDefault="002E0E2D" w:rsidP="002E0E2D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</w:t>
      </w:r>
    </w:p>
    <w:p w:rsidR="002E0E2D" w:rsidRDefault="002E0E2D" w:rsidP="002E0E2D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</w:t>
      </w:r>
    </w:p>
    <w:p w:rsidR="002E0E2D" w:rsidRPr="00C7201B" w:rsidRDefault="002E0E2D" w:rsidP="002E0E2D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財團法人林心正教育基金會第</w:t>
      </w:r>
      <w:r w:rsidR="00994926">
        <w:rPr>
          <w:rFonts w:ascii="標楷體" w:eastAsia="標楷體" w:hAnsi="標楷體" w:hint="eastAsia"/>
          <w:sz w:val="28"/>
          <w:szCs w:val="28"/>
        </w:rPr>
        <w:t>七</w:t>
      </w:r>
      <w:r w:rsidRPr="00C7201B">
        <w:rPr>
          <w:rFonts w:ascii="標楷體" w:eastAsia="標楷體" w:hAnsi="標楷體" w:hint="eastAsia"/>
          <w:sz w:val="28"/>
          <w:szCs w:val="28"/>
        </w:rPr>
        <w:t>屆『永傳</w:t>
      </w:r>
      <w:r>
        <w:rPr>
          <w:rFonts w:ascii="標楷體" w:eastAsia="標楷體" w:hAnsi="標楷體" w:hint="eastAsia"/>
          <w:sz w:val="28"/>
          <w:szCs w:val="28"/>
        </w:rPr>
        <w:t>心正</w:t>
      </w:r>
      <w:r w:rsidRPr="00C7201B">
        <w:rPr>
          <w:rFonts w:ascii="標楷體" w:eastAsia="標楷體" w:hAnsi="標楷體" w:hint="eastAsia"/>
          <w:sz w:val="28"/>
          <w:szCs w:val="28"/>
        </w:rPr>
        <w:t>盃』硬筆書法比賽</w:t>
      </w:r>
    </w:p>
    <w:p w:rsidR="002E0E2D" w:rsidRPr="00C7201B" w:rsidRDefault="002E0E2D" w:rsidP="002E0E2D">
      <w:pPr>
        <w:spacing w:line="48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C7201B">
        <w:rPr>
          <w:rFonts w:ascii="標楷體" w:eastAsia="標楷體" w:hAnsi="標楷體" w:hint="eastAsia"/>
          <w:sz w:val="28"/>
          <w:szCs w:val="28"/>
        </w:rPr>
        <w:t>硬筆書法比賽國小三、四年級組初賽用紙格式</w:t>
      </w:r>
    </w:p>
    <w:tbl>
      <w:tblPr>
        <w:tblStyle w:val="1"/>
        <w:tblpPr w:leftFromText="180" w:rightFromText="180" w:vertAnchor="text" w:horzAnchor="margin" w:tblpXSpec="center" w:tblpY="197"/>
        <w:tblW w:w="0" w:type="auto"/>
        <w:tblLook w:val="04A0" w:firstRow="1" w:lastRow="0" w:firstColumn="1" w:lastColumn="0" w:noHBand="0" w:noVBand="1"/>
      </w:tblPr>
      <w:tblGrid>
        <w:gridCol w:w="1219"/>
        <w:gridCol w:w="1134"/>
        <w:gridCol w:w="1134"/>
        <w:gridCol w:w="1134"/>
        <w:gridCol w:w="1134"/>
        <w:gridCol w:w="1134"/>
      </w:tblGrid>
      <w:tr w:rsidR="002E0E2D" w:rsidRPr="00C7201B" w:rsidTr="008D71B8">
        <w:trPr>
          <w:trHeight w:val="1134"/>
        </w:trPr>
        <w:tc>
          <w:tcPr>
            <w:tcW w:w="1219" w:type="dxa"/>
            <w:vMerge w:val="restart"/>
          </w:tcPr>
          <w:p w:rsidR="002E0E2D" w:rsidRPr="00693C22" w:rsidRDefault="00B86AE6" w:rsidP="008D71B8">
            <w:r w:rsidRPr="00666A0B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8480" behindDoc="1" locked="0" layoutInCell="1" allowOverlap="1" wp14:anchorId="2D8D9C3A" wp14:editId="2CAF1CC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1468755</wp:posOffset>
                      </wp:positionV>
                      <wp:extent cx="495300" cy="4000500"/>
                      <wp:effectExtent l="0" t="0" r="0" b="0"/>
                      <wp:wrapTight wrapText="bothSides">
                        <wp:wrapPolygon edited="0">
                          <wp:start x="0" y="0"/>
                          <wp:lineTo x="0" y="21497"/>
                          <wp:lineTo x="20769" y="21497"/>
                          <wp:lineTo x="20769" y="0"/>
                          <wp:lineTo x="0" y="0"/>
                        </wp:wrapPolygon>
                      </wp:wrapTight>
                      <wp:docPr id="9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00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己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亥</w:t>
                                  </w:r>
                                  <w:r w:rsidRPr="00994926"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  <w:t>年</w:t>
                                  </w: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春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月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MS Mincho" w:hAnsi="MS Mincho" w:cs="MS Mincho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MS Mincho" w:hAnsi="MS Mincho" w:cs="MS Mincho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書</w:t>
                                  </w:r>
                                </w:p>
                                <w:p w:rsidR="00994926" w:rsidRPr="00B86AE6" w:rsidRDefault="00994926" w:rsidP="00994926">
                                  <w:pPr>
                                    <w:spacing w:line="600" w:lineRule="exact"/>
                                    <w:rPr>
                                      <w:rFonts w:ascii="標楷體" w:eastAsia="標楷體" w:hAnsi="標楷體"/>
                                      <w:sz w:val="60"/>
                                      <w:szCs w:val="60"/>
                                    </w:rPr>
                                  </w:pPr>
                                </w:p>
                                <w:p w:rsidR="00B86AE6" w:rsidRPr="00B86AE6" w:rsidRDefault="00B86AE6" w:rsidP="00B86AE6">
                                  <w:pPr>
                                    <w:spacing w:line="600" w:lineRule="exact"/>
                                    <w:rPr>
                                      <w:rFonts w:ascii="標楷體" w:eastAsia="標楷體" w:hAnsi="標楷體"/>
                                      <w:sz w:val="80"/>
                                      <w:szCs w:val="8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D9C3A" id="_x0000_s1028" type="#_x0000_t202" style="position:absolute;margin-left:3.8pt;margin-top:115.65pt;width:39pt;height:31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" stroked="f">
                      <v:textbox>
                        <w:txbxContent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己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亥</w:t>
                            </w:r>
                            <w:r w:rsidRPr="00994926"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  <w:t>年</w:t>
                            </w: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春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月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MS Mincho" w:hAnsi="MS Mincho" w:cs="MS Mincho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MS Mincho" w:hAnsi="MS Mincho" w:cs="MS Mincho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書</w:t>
                            </w:r>
                          </w:p>
                          <w:p w:rsidR="00994926" w:rsidRPr="00B86AE6" w:rsidRDefault="00994926" w:rsidP="0099492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60"/>
                                <w:szCs w:val="60"/>
                              </w:rPr>
                            </w:pPr>
                          </w:p>
                          <w:p w:rsidR="00B86AE6" w:rsidRPr="00B86AE6" w:rsidRDefault="00B86AE6" w:rsidP="00B86AE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219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E25EE4" w:rsidP="008D71B8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9DCE1A3" wp14:editId="09C8FFDD">
                      <wp:simplePos x="0" y="0"/>
                      <wp:positionH relativeFrom="column">
                        <wp:posOffset>-2034540</wp:posOffset>
                      </wp:positionH>
                      <wp:positionV relativeFrom="paragraph">
                        <wp:posOffset>391160</wp:posOffset>
                      </wp:positionV>
                      <wp:extent cx="3512820" cy="1363980"/>
                      <wp:effectExtent l="0" t="0" r="11430" b="26670"/>
                      <wp:wrapNone/>
                      <wp:docPr id="1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2820" cy="1363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落款注意事項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：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ind w:left="560" w:hangingChars="200" w:hanging="560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1、落款樣式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及內容僅供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參考，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須落全名，唯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不可書寫校名，違者不予評審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落款字體不拘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3、建議落款的字略小於題目的字體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可用印、請注意印章的大小要合宜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DCE1A3" id="_x0000_s1029" type="#_x0000_t202" style="position:absolute;margin-left:-160.2pt;margin-top:30.8pt;width:276.6pt;height:107.4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">
                      <v:textbox>
                        <w:txbxContent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落款注意事項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  <w:p w:rsidR="00E25EE4" w:rsidRPr="00E25EE4" w:rsidRDefault="00E25EE4" w:rsidP="00E25EE4">
                            <w:pPr>
                              <w:ind w:left="560" w:hangingChars="200" w:hanging="56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1、落款樣式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及內容僅供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參考，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須落全名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，唯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不可書寫校名，違者不予評審</w:t>
                            </w:r>
                          </w:p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落款字體不拘</w:t>
                            </w:r>
                          </w:p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3、建議落款</w:t>
                            </w:r>
                            <w:proofErr w:type="gramStart"/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的字略小於</w:t>
                            </w:r>
                            <w:proofErr w:type="gramEnd"/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題目的字體</w:t>
                            </w:r>
                          </w:p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4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可用印、請注意印章的大小要合宜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219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219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219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219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219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>
            <w:r w:rsidRPr="00C7201B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609FC32" wp14:editId="281CE701">
                  <wp:simplePos x="0" y="0"/>
                  <wp:positionH relativeFrom="margin">
                    <wp:posOffset>421640</wp:posOffset>
                  </wp:positionH>
                  <wp:positionV relativeFrom="paragraph">
                    <wp:posOffset>488950</wp:posOffset>
                  </wp:positionV>
                  <wp:extent cx="2057400" cy="2819400"/>
                  <wp:effectExtent l="0" t="0" r="0" b="0"/>
                  <wp:wrapNone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281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2E0E2D" w:rsidRPr="00C7201B" w:rsidRDefault="002E0E2D" w:rsidP="008D71B8">
            <w:pPr>
              <w:rPr>
                <w:noProof/>
              </w:rPr>
            </w:pPr>
          </w:p>
        </w:tc>
      </w:tr>
      <w:tr w:rsidR="002E0E2D" w:rsidRPr="00C7201B" w:rsidTr="008D71B8">
        <w:trPr>
          <w:trHeight w:val="1134"/>
        </w:trPr>
        <w:tc>
          <w:tcPr>
            <w:tcW w:w="1219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</w:tbl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Default="002E0E2D" w:rsidP="002E0E2D"/>
    <w:p w:rsidR="002E0E2D" w:rsidRPr="00C7201B" w:rsidRDefault="002E0E2D" w:rsidP="002E0E2D">
      <w:r w:rsidRPr="00C7201B">
        <w:rPr>
          <w:noProof/>
        </w:rPr>
        <w:drawing>
          <wp:anchor distT="0" distB="0" distL="114300" distR="114300" simplePos="0" relativeHeight="251661312" behindDoc="1" locked="0" layoutInCell="1" allowOverlap="1" wp14:anchorId="77D6C6DC" wp14:editId="0597DA4A">
            <wp:simplePos x="0" y="0"/>
            <wp:positionH relativeFrom="margin">
              <wp:posOffset>19050</wp:posOffset>
            </wp:positionH>
            <wp:positionV relativeFrom="paragraph">
              <wp:posOffset>11430</wp:posOffset>
            </wp:positionV>
            <wp:extent cx="2057400" cy="28194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E2D" w:rsidRDefault="002E0E2D" w:rsidP="002E0E2D">
      <w:pPr>
        <w:spacing w:line="580" w:lineRule="exact"/>
        <w:rPr>
          <w:rFonts w:ascii="標楷體" w:eastAsia="標楷體" w:hAnsi="標楷體"/>
          <w:sz w:val="28"/>
          <w:szCs w:val="28"/>
        </w:rPr>
      </w:pPr>
      <w:r w:rsidRPr="00C7201B">
        <w:rPr>
          <w:rFonts w:hint="eastAsia"/>
        </w:rPr>
        <w:t xml:space="preserve">                  </w:t>
      </w:r>
      <w:r w:rsidRPr="00C7201B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2E0E2D" w:rsidRDefault="002E0E2D" w:rsidP="002E0E2D">
      <w:pPr>
        <w:spacing w:line="580" w:lineRule="exact"/>
        <w:rPr>
          <w:rFonts w:ascii="標楷體" w:eastAsia="標楷體" w:hAnsi="標楷體"/>
          <w:sz w:val="28"/>
          <w:szCs w:val="28"/>
        </w:rPr>
      </w:pPr>
    </w:p>
    <w:p w:rsidR="002E0E2D" w:rsidRPr="00C7201B" w:rsidRDefault="002E0E2D" w:rsidP="002E0E2D">
      <w:pPr>
        <w:spacing w:line="5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Pr="00C7201B">
        <w:rPr>
          <w:rFonts w:ascii="標楷體" w:eastAsia="標楷體" w:hAnsi="標楷體" w:hint="eastAsia"/>
          <w:sz w:val="28"/>
          <w:szCs w:val="28"/>
        </w:rPr>
        <w:t>財團法人林心正教育基金會第</w:t>
      </w:r>
      <w:r w:rsidR="00994926">
        <w:rPr>
          <w:rFonts w:ascii="標楷體" w:eastAsia="標楷體" w:hAnsi="標楷體" w:hint="eastAsia"/>
          <w:sz w:val="28"/>
          <w:szCs w:val="28"/>
        </w:rPr>
        <w:t>七</w:t>
      </w:r>
      <w:r w:rsidRPr="00C7201B">
        <w:rPr>
          <w:rFonts w:ascii="標楷體" w:eastAsia="標楷體" w:hAnsi="標楷體" w:hint="eastAsia"/>
          <w:sz w:val="28"/>
          <w:szCs w:val="28"/>
        </w:rPr>
        <w:t>屆『永傳盃』硬筆書法比賽</w:t>
      </w:r>
    </w:p>
    <w:p w:rsidR="002E0E2D" w:rsidRPr="00C7201B" w:rsidRDefault="002E0E2D" w:rsidP="002E0E2D">
      <w:pPr>
        <w:spacing w:line="58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C7201B">
        <w:rPr>
          <w:rFonts w:ascii="標楷體" w:eastAsia="標楷體" w:hAnsi="標楷體" w:hint="eastAsia"/>
          <w:sz w:val="28"/>
          <w:szCs w:val="28"/>
        </w:rPr>
        <w:t>硬筆書法比賽國小五、六年級組初賽用紙格式</w:t>
      </w:r>
    </w:p>
    <w:tbl>
      <w:tblPr>
        <w:tblStyle w:val="1"/>
        <w:tblpPr w:leftFromText="180" w:rightFromText="180" w:vertAnchor="text" w:horzAnchor="margin" w:tblpXSpec="center" w:tblpY="72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2E0E2D" w:rsidRPr="00C7201B" w:rsidTr="008D71B8">
        <w:trPr>
          <w:trHeight w:val="1134"/>
        </w:trPr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 w:val="restart"/>
          </w:tcPr>
          <w:p w:rsidR="002E0E2D" w:rsidRPr="00C7201B" w:rsidRDefault="00B86AE6" w:rsidP="008D71B8">
            <w:r w:rsidRPr="00666A0B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2D8D9C3A" wp14:editId="2CAF1CC3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822325</wp:posOffset>
                      </wp:positionV>
                      <wp:extent cx="495300" cy="4038600"/>
                      <wp:effectExtent l="0" t="0" r="0" b="0"/>
                      <wp:wrapTight wrapText="bothSides">
                        <wp:wrapPolygon edited="0">
                          <wp:start x="0" y="0"/>
                          <wp:lineTo x="0" y="21498"/>
                          <wp:lineTo x="20769" y="21498"/>
                          <wp:lineTo x="20769" y="0"/>
                          <wp:lineTo x="0" y="0"/>
                        </wp:wrapPolygon>
                      </wp:wrapTight>
                      <wp:docPr id="1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403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bookmarkStart w:id="0" w:name="_GoBack"/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己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亥</w:t>
                                  </w:r>
                                  <w:r w:rsidRPr="00994926"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  <w:t>年</w:t>
                                  </w: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春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月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MS Mincho" w:hAnsi="MS Mincho" w:cs="MS Mincho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MS Mincho" w:hAnsi="MS Mincho" w:cs="MS Mincho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48"/>
                                      <w:szCs w:val="48"/>
                                    </w:rPr>
                                  </w:pPr>
                                  <w:r w:rsidRPr="00994926"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□</w:t>
                                  </w:r>
                                </w:p>
                                <w:p w:rsidR="00994926" w:rsidRPr="00994926" w:rsidRDefault="00994926" w:rsidP="00994926">
                                  <w:pPr>
                                    <w:spacing w:line="600" w:lineRule="exact"/>
                                    <w:jc w:val="center"/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48"/>
                                      <w:szCs w:val="48"/>
                                    </w:rPr>
                                    <w:t>書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D9C3A" id="_x0000_s1030" type="#_x0000_t202" style="position:absolute;margin-left:4.15pt;margin-top:64.75pt;width:39pt;height:318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" stroked="f">
                      <v:textbox>
                        <w:txbxContent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bookmarkStart w:id="1" w:name="_GoBack"/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己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亥</w:t>
                            </w:r>
                            <w:r w:rsidRPr="00994926"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  <w:t>年</w:t>
                            </w: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春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月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MS Mincho" w:hAnsi="MS Mincho" w:cs="MS Mincho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MS Mincho" w:hAnsi="MS Mincho" w:cs="MS Mincho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/>
                                <w:sz w:val="48"/>
                                <w:szCs w:val="48"/>
                              </w:rPr>
                            </w:pPr>
                            <w:r w:rsidRPr="00994926"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□</w:t>
                            </w:r>
                          </w:p>
                          <w:p w:rsidR="00994926" w:rsidRPr="00994926" w:rsidRDefault="00994926" w:rsidP="00994926">
                            <w:pPr>
                              <w:spacing w:line="600" w:lineRule="exact"/>
                              <w:jc w:val="center"/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8"/>
                                <w:szCs w:val="48"/>
                              </w:rPr>
                              <w:t>書</w:t>
                            </w:r>
                            <w:bookmarkEnd w:id="1"/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E25EE4" w:rsidP="008D71B8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7CB166A4" wp14:editId="3CBBA71A">
                      <wp:simplePos x="0" y="0"/>
                      <wp:positionH relativeFrom="column">
                        <wp:posOffset>-1229360</wp:posOffset>
                      </wp:positionH>
                      <wp:positionV relativeFrom="paragraph">
                        <wp:posOffset>525780</wp:posOffset>
                      </wp:positionV>
                      <wp:extent cx="3512820" cy="1363980"/>
                      <wp:effectExtent l="0" t="0" r="11430" b="26670"/>
                      <wp:wrapNone/>
                      <wp:docPr id="15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2820" cy="1363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落款注意事項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：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ind w:left="560" w:hangingChars="200" w:hanging="560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1、落款樣式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及內容僅供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參考，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須落全名，唯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不可書寫校名，違者不予評審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落款字體不拘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3、建議落款的字略小於題目的字體</w:t>
                                  </w:r>
                                </w:p>
                                <w:p w:rsidR="00E25EE4" w:rsidRPr="00E25EE4" w:rsidRDefault="00E25EE4" w:rsidP="00E25EE4">
                                  <w:pP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E25EE4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、</w:t>
                                  </w:r>
                                  <w:r w:rsidRPr="00E25EE4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可用印、請注意印章的大小要合宜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CB166A4" id="_x0000_s1031" type="#_x0000_t202" style="position:absolute;margin-left:-96.8pt;margin-top:41.4pt;width:276.6pt;height:107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">
                      <v:textbox>
                        <w:txbxContent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落款注意事項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  <w:p w:rsidR="00E25EE4" w:rsidRPr="00E25EE4" w:rsidRDefault="00E25EE4" w:rsidP="00E25EE4">
                            <w:pPr>
                              <w:ind w:left="560" w:hangingChars="200" w:hanging="56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1、落款樣式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及內容僅供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參考，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須落全名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，唯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不可書寫校名，違者不予評審</w:t>
                            </w:r>
                          </w:p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落款字體不拘</w:t>
                            </w:r>
                          </w:p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3、建議落款</w:t>
                            </w:r>
                            <w:proofErr w:type="gramStart"/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的字略小於</w:t>
                            </w:r>
                            <w:proofErr w:type="gramEnd"/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題目的字體</w:t>
                            </w:r>
                          </w:p>
                          <w:p w:rsidR="00E25EE4" w:rsidRPr="00E25EE4" w:rsidRDefault="00E25EE4" w:rsidP="00E25EE4">
                            <w:pP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</w:pP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4</w:t>
                            </w:r>
                            <w:r w:rsidRPr="00E25EE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E25EE4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可用印、請注意印章的大小要合宜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>
            <w:r w:rsidRPr="00C7201B"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2D9DFFCF" wp14:editId="216B6126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551180</wp:posOffset>
                  </wp:positionV>
                  <wp:extent cx="2057400" cy="2819400"/>
                  <wp:effectExtent l="0" t="0" r="0" b="0"/>
                  <wp:wrapNone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281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  <w:tr w:rsidR="002E0E2D" w:rsidRPr="00C7201B" w:rsidTr="008D71B8">
        <w:trPr>
          <w:trHeight w:val="1134"/>
        </w:trPr>
        <w:tc>
          <w:tcPr>
            <w:tcW w:w="1134" w:type="dxa"/>
            <w:vMerge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  <w:tc>
          <w:tcPr>
            <w:tcW w:w="1134" w:type="dxa"/>
          </w:tcPr>
          <w:p w:rsidR="002E0E2D" w:rsidRPr="00C7201B" w:rsidRDefault="002E0E2D" w:rsidP="008D71B8"/>
        </w:tc>
      </w:tr>
    </w:tbl>
    <w:p w:rsidR="002E0E2D" w:rsidRPr="00C7201B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Pr="00C7201B" w:rsidRDefault="002E0E2D" w:rsidP="002E0E2D"/>
    <w:p w:rsidR="002E0E2D" w:rsidRPr="00C7201B" w:rsidRDefault="002E0E2D" w:rsidP="002E0E2D"/>
    <w:p w:rsidR="002E0E2D" w:rsidRPr="00C7201B" w:rsidRDefault="002E0E2D" w:rsidP="002E0E2D">
      <w:pPr>
        <w:jc w:val="center"/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noProof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2E0E2D" w:rsidRDefault="002E0E2D" w:rsidP="002E0E2D">
      <w:pPr>
        <w:rPr>
          <w:rFonts w:ascii="標楷體" w:eastAsia="標楷體" w:hAnsi="標楷體"/>
          <w:sz w:val="28"/>
          <w:szCs w:val="28"/>
        </w:rPr>
      </w:pPr>
    </w:p>
    <w:p w:rsidR="00792A4D" w:rsidRPr="002E0E2D" w:rsidRDefault="00792A4D"/>
    <w:sectPr w:rsidR="00792A4D" w:rsidRPr="002E0E2D" w:rsidSect="002E0E2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0AD" w:rsidRDefault="00C620AD" w:rsidP="00994926">
      <w:pPr>
        <w:spacing w:line="240" w:lineRule="auto"/>
      </w:pPr>
      <w:r>
        <w:separator/>
      </w:r>
    </w:p>
  </w:endnote>
  <w:endnote w:type="continuationSeparator" w:id="0">
    <w:p w:rsidR="00C620AD" w:rsidRDefault="00C620AD" w:rsidP="009949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0AD" w:rsidRDefault="00C620AD" w:rsidP="00994926">
      <w:pPr>
        <w:spacing w:line="240" w:lineRule="auto"/>
      </w:pPr>
      <w:r>
        <w:separator/>
      </w:r>
    </w:p>
  </w:footnote>
  <w:footnote w:type="continuationSeparator" w:id="0">
    <w:p w:rsidR="00C620AD" w:rsidRDefault="00C620AD" w:rsidP="009949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2D"/>
    <w:rsid w:val="000051C2"/>
    <w:rsid w:val="002E0E2D"/>
    <w:rsid w:val="00666A0B"/>
    <w:rsid w:val="00791A66"/>
    <w:rsid w:val="00792A4D"/>
    <w:rsid w:val="009922DF"/>
    <w:rsid w:val="00994926"/>
    <w:rsid w:val="00AB4017"/>
    <w:rsid w:val="00B75D25"/>
    <w:rsid w:val="00B86AE6"/>
    <w:rsid w:val="00C620AD"/>
    <w:rsid w:val="00E25EE4"/>
    <w:rsid w:val="00E35D08"/>
    <w:rsid w:val="00F157B2"/>
    <w:rsid w:val="00F8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046312-1709-4A28-BC50-26AE29EC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E2D"/>
    <w:pPr>
      <w:spacing w:line="300" w:lineRule="exac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next w:val="a3"/>
    <w:uiPriority w:val="59"/>
    <w:rsid w:val="002E0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2E0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4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9492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94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9492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陳政鴻</dc:creator>
  <cp:keywords/>
  <dc:description/>
  <cp:lastModifiedBy>User</cp:lastModifiedBy>
  <cp:revision>2</cp:revision>
  <dcterms:created xsi:type="dcterms:W3CDTF">2019-03-29T02:42:00Z</dcterms:created>
  <dcterms:modified xsi:type="dcterms:W3CDTF">2019-03-29T02:42:00Z</dcterms:modified>
</cp:coreProperties>
</file>