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9B" w:rsidRDefault="004B3D9B">
      <w:pPr>
        <w:widowControl/>
      </w:pPr>
    </w:p>
    <w:tbl>
      <w:tblPr>
        <w:tblpPr w:leftFromText="180" w:rightFromText="180" w:vertAnchor="text" w:horzAnchor="margin" w:tblpXSpec="center" w:tblpY="465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3189"/>
        <w:gridCol w:w="3190"/>
      </w:tblGrid>
      <w:tr w:rsidR="004B3D9B" w:rsidTr="003902BF">
        <w:trPr>
          <w:cantSplit/>
          <w:trHeight w:val="94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</w:tr>
    </w:tbl>
    <w:p w:rsidR="004B3D9B" w:rsidRDefault="004B3D9B" w:rsidP="004B3D9B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216D44">
        <w:rPr>
          <w:rFonts w:ascii="標楷體" w:eastAsia="標楷體" w:hAnsi="標楷體" w:hint="eastAsia"/>
          <w:b/>
          <w:color w:val="000000"/>
          <w:sz w:val="32"/>
          <w:szCs w:val="32"/>
        </w:rPr>
        <w:t>附件一</w:t>
      </w:r>
      <w:r w:rsidRPr="004B7280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0B49CD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465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2"/>
        <w:gridCol w:w="797"/>
        <w:gridCol w:w="1370"/>
        <w:gridCol w:w="225"/>
        <w:gridCol w:w="881"/>
        <w:gridCol w:w="713"/>
        <w:gridCol w:w="262"/>
        <w:gridCol w:w="708"/>
        <w:gridCol w:w="217"/>
        <w:gridCol w:w="750"/>
        <w:gridCol w:w="1253"/>
      </w:tblGrid>
      <w:tr w:rsidR="004B3D9B" w:rsidRPr="00DC2681" w:rsidTr="003902BF">
        <w:trPr>
          <w:cantSplit/>
          <w:trHeight w:val="554"/>
        </w:trPr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參賽單位名稱</w:t>
            </w:r>
          </w:p>
        </w:tc>
        <w:tc>
          <w:tcPr>
            <w:tcW w:w="7176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 xml:space="preserve">   桃園市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國小</w:t>
            </w:r>
          </w:p>
        </w:tc>
      </w:tr>
      <w:tr w:rsidR="004B3D9B" w:rsidRPr="00DC2681" w:rsidTr="003902BF">
        <w:trPr>
          <w:cantSplit/>
          <w:trHeight w:val="556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>
              <w:rPr>
                <w:rFonts w:ascii="標楷體" w:hint="eastAsia"/>
                <w:color w:val="000000"/>
                <w:sz w:val="32"/>
                <w:szCs w:val="32"/>
              </w:rPr>
              <w:t>參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賽員姓名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39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民國    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>年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 xml:space="preserve">    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>月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 xml:space="preserve">    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>日</w:t>
            </w:r>
          </w:p>
        </w:tc>
      </w:tr>
      <w:tr w:rsidR="004B3D9B" w:rsidRPr="00DC2681" w:rsidTr="003902BF">
        <w:trPr>
          <w:cantSplit/>
          <w:trHeight w:val="550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男</w:t>
            </w:r>
            <w:r w:rsidRPr="00DC2681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654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>
              <w:rPr>
                <w:rFonts w:ascii="標楷體" w:hint="eastAsia"/>
                <w:color w:val="000000"/>
                <w:sz w:val="32"/>
                <w:szCs w:val="32"/>
              </w:rPr>
              <w:t>參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賽員通訊處</w:t>
            </w:r>
          </w:p>
        </w:tc>
        <w:tc>
          <w:tcPr>
            <w:tcW w:w="71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55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75"/>
        </w:trPr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指導老師姓名</w:t>
            </w:r>
          </w:p>
        </w:tc>
        <w:tc>
          <w:tcPr>
            <w:tcW w:w="239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bookmarkStart w:id="0" w:name="OLE_LINK1"/>
            <w:bookmarkStart w:id="1" w:name="OLE_LINK2"/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服務</w:t>
            </w:r>
            <w:bookmarkEnd w:id="0"/>
            <w:bookmarkEnd w:id="1"/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單位</w:t>
            </w:r>
          </w:p>
        </w:tc>
        <w:tc>
          <w:tcPr>
            <w:tcW w:w="292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75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服務職稱</w:t>
            </w: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75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4784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629"/>
        </w:trPr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承辦人姓名</w:t>
            </w:r>
          </w:p>
        </w:tc>
        <w:tc>
          <w:tcPr>
            <w:tcW w:w="239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學校職稱</w:t>
            </w:r>
          </w:p>
        </w:tc>
        <w:tc>
          <w:tcPr>
            <w:tcW w:w="292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629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Tr="003902BF">
        <w:trPr>
          <w:cantSplit/>
          <w:trHeight w:val="941"/>
        </w:trPr>
        <w:tc>
          <w:tcPr>
            <w:tcW w:w="95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D9B" w:rsidRPr="00E11CDC" w:rsidRDefault="004B3D9B" w:rsidP="003902BF">
            <w:pPr>
              <w:pStyle w:val="a5"/>
              <w:spacing w:line="380" w:lineRule="exact"/>
              <w:ind w:rightChars="24" w:right="58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E11CDC">
              <w:rPr>
                <w:rFonts w:ascii="標楷體" w:hint="eastAsia"/>
                <w:color w:val="000000"/>
                <w:sz w:val="28"/>
                <w:szCs w:val="28"/>
              </w:rPr>
              <w:t>說明：1請用正楷填寫或電腦打字，指導老師限一人，職稱務必詳填。</w:t>
            </w:r>
          </w:p>
          <w:p w:rsidR="004B3D9B" w:rsidRPr="00E11CDC" w:rsidRDefault="004B3D9B" w:rsidP="003902BF">
            <w:pPr>
              <w:pStyle w:val="a5"/>
              <w:spacing w:line="380" w:lineRule="exact"/>
              <w:ind w:rightChars="24" w:right="58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E11CDC">
              <w:rPr>
                <w:rFonts w:ascii="標楷體" w:hint="eastAsia"/>
                <w:color w:val="000000"/>
                <w:sz w:val="28"/>
                <w:szCs w:val="28"/>
              </w:rPr>
              <w:t xml:space="preserve">　　　2各項欄位均請確實填寫，核對無誤後再行送出。</w:t>
            </w:r>
          </w:p>
          <w:p w:rsidR="004B3D9B" w:rsidRPr="00E11CDC" w:rsidRDefault="004B3D9B" w:rsidP="003902BF">
            <w:pPr>
              <w:pStyle w:val="a5"/>
              <w:spacing w:line="380" w:lineRule="exact"/>
              <w:ind w:rightChars="24" w:right="58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E11CDC">
              <w:rPr>
                <w:rFonts w:ascii="標楷體"/>
                <w:color w:val="000000"/>
                <w:sz w:val="28"/>
                <w:szCs w:val="28"/>
              </w:rPr>
              <w:t xml:space="preserve"> </w:t>
            </w:r>
          </w:p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Cs w:val="24"/>
              </w:rPr>
            </w:pPr>
            <w:r>
              <w:rPr>
                <w:rFonts w:ascii="標楷體" w:hint="eastAsia"/>
                <w:color w:val="000000"/>
                <w:szCs w:val="24"/>
              </w:rPr>
              <w:t xml:space="preserve">     </w:t>
            </w:r>
          </w:p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Cs w:val="24"/>
              </w:rPr>
            </w:pPr>
          </w:p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</w:tr>
      <w:tr w:rsidR="004B3D9B" w:rsidTr="003902BF">
        <w:trPr>
          <w:cantSplit/>
          <w:trHeight w:val="941"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  <w:r>
              <w:rPr>
                <w:rFonts w:ascii="標楷體" w:hint="eastAsia"/>
                <w:color w:val="000000"/>
                <w:sz w:val="28"/>
              </w:rPr>
              <w:t>承辦人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  <w:r>
              <w:rPr>
                <w:rFonts w:ascii="標楷體" w:hint="eastAsia"/>
                <w:color w:val="000000"/>
                <w:sz w:val="28"/>
              </w:rPr>
              <w:t>主任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  <w:r>
              <w:rPr>
                <w:rFonts w:ascii="標楷體" w:hint="eastAsia"/>
                <w:color w:val="000000"/>
                <w:sz w:val="28"/>
              </w:rPr>
              <w:t>校長</w:t>
            </w:r>
          </w:p>
        </w:tc>
      </w:tr>
    </w:tbl>
    <w:p w:rsidR="004B3D9B" w:rsidRPr="00FA1138" w:rsidRDefault="004B3D9B" w:rsidP="004B3D9B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B3D9B" w:rsidRDefault="004B3D9B" w:rsidP="004B3D9B">
      <w:pPr>
        <w:pStyle w:val="a5"/>
        <w:ind w:rightChars="24" w:right="58" w:firstLineChars="191" w:firstLine="382"/>
        <w:jc w:val="both"/>
        <w:rPr>
          <w:rFonts w:ascii="標楷體"/>
          <w:color w:val="000000"/>
          <w:sz w:val="20"/>
        </w:rPr>
      </w:pPr>
      <w:r>
        <w:rPr>
          <w:rFonts w:ascii="標楷體" w:hint="eastAsia"/>
          <w:color w:val="000000"/>
          <w:sz w:val="20"/>
        </w:rPr>
        <w:t xml:space="preserve">     </w:t>
      </w:r>
    </w:p>
    <w:p w:rsidR="004B3D9B" w:rsidRDefault="004B3D9B" w:rsidP="004B3D9B">
      <w:pPr>
        <w:spacing w:line="380" w:lineRule="exact"/>
        <w:ind w:left="767" w:hangingChars="295" w:hanging="767"/>
        <w:rPr>
          <w:rFonts w:ascii="標楷體" w:eastAsia="標楷體" w:hAnsi="標楷體"/>
          <w:color w:val="000000"/>
          <w:kern w:val="0"/>
          <w:sz w:val="26"/>
          <w:szCs w:val="26"/>
        </w:rPr>
      </w:pPr>
      <w:bookmarkStart w:id="2" w:name="_GoBack"/>
      <w:bookmarkEnd w:id="2"/>
    </w:p>
    <w:p w:rsidR="004B3D9B" w:rsidRDefault="004B3D9B" w:rsidP="004B3D9B">
      <w:pPr>
        <w:widowControl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br w:type="page"/>
      </w:r>
    </w:p>
    <w:p w:rsidR="004B3D9B" w:rsidRDefault="004B3D9B" w:rsidP="004B3D9B">
      <w:pPr>
        <w:spacing w:line="500" w:lineRule="exact"/>
        <w:ind w:firstLine="140"/>
        <w:rPr>
          <w:rFonts w:ascii="標楷體" w:eastAsia="標楷體" w:hAnsi="標楷體" w:cs="標楷體"/>
          <w:b/>
          <w:bCs/>
          <w:sz w:val="32"/>
          <w:szCs w:val="32"/>
        </w:rPr>
      </w:pPr>
      <w:r w:rsidRPr="00FC1ACB">
        <w:rPr>
          <w:rFonts w:ascii="標楷體" w:eastAsia="標楷體" w:hAnsi="標楷體" w:cs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EAB22" wp14:editId="63181D2D">
                <wp:simplePos x="0" y="0"/>
                <wp:positionH relativeFrom="column">
                  <wp:posOffset>259080</wp:posOffset>
                </wp:positionH>
                <wp:positionV relativeFrom="paragraph">
                  <wp:posOffset>496570</wp:posOffset>
                </wp:positionV>
                <wp:extent cx="5326380" cy="6515735"/>
                <wp:effectExtent l="0" t="0" r="26670" b="1841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651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Hold住童真年華：講誠信、重品格、零霸凌-</w:t>
                            </w: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桃園市學生「書繪品格雅言」書法比賽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著作權人授權同意書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本人同意在作品得獎後，將此作品之著作財產權授權主辦機關無償使用，主辦機關擁有自行運用於公開展示、刊印、展覽及作為推展社教使用之權利，且不另致酬，並不對主辦機關行使著作人格權。　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立  書  人：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(簽名)　 </w:t>
                            </w: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法定代理人：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(簽名)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◎未簽署著作權人授權同意書者，視同放棄得獎資格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Default="004B3D9B" w:rsidP="004B3D9B">
                            <w:pPr>
                              <w:wordWrap w:val="0"/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108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FC1AC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EAB2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.4pt;margin-top:39.1pt;width:419.4pt;height:51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SzOwIAAEkEAAAOAAAAZHJzL2Uyb0RvYy54bWysVF2O0zAQfkfiDpbfafqXbjdqulq6FCEt&#10;P9LCARzHaSwcT7DdJuUCK3GA5ZkDcAAOtHsOxk62RMATIg+WxzP+/M03M1ldtJUiB2GsBJ3SyWhM&#10;idAccql3Kf3wfvtsSYl1TOdMgRYpPQpLL9ZPn6yaOhFTKEHlwhAE0TZp6pSWztVJFFleiorZEdRC&#10;o7MAUzGHptlFuWENolcqmo7Hi6gBk9cGuLAWT686J10H/KIQ3L0tCiscUSlFbi6sJqyZX6P1iiU7&#10;w+pS8p4G+wcWFZMaHz1BXTHHyN7IP6AqyQ1YKNyIQxVBUUguQg6YzWT8WzY3JatFyAXFsfVJJvv/&#10;YPmbwztDZI61o0SzCkv0cHd7//3rw92P+29fyNQr1NQ2wcCbGkNd+xxaH+2ztfU18I+WaNiUTO/E&#10;pTHQlILlyHDib0aDqx2O9SBZ8xpyfIrtHQSgtjCVB0RBCKJjpY6n6ojWEY6H8Wy6mC3RxdG3iCfx&#10;2SwOb7Dk8XptrHspoCJ+k1KD5Q/w7HBtnafDkseQQB+UzLdSqWCYXbZRhhwYtso2fD26HYYpTZqU&#10;nsfTuFNg6LNDiHH4/gZRSYc9r2SV0uUpiCVetxc6Dx3pmFTdHikr3QvptetUdG3W9oXJID+ipAa6&#10;3sZZxE0J5jMlDfZ1Su2nPTOCEvVKY1nOJ/O5H4RgzOOzKRpm6MmGHqY5QqXUUdJtNy4MjxdMwyWW&#10;r5BBWF/njknPFfs16N3Plh+IoR2ifv0B1j8BAAD//wMAUEsDBBQABgAIAAAAIQDPVMki4AAAAAoB&#10;AAAPAAAAZHJzL2Rvd25yZXYueG1sTI/BTsMwEETvSPyDtUhcELXbRkka4lQICQQ3KAiubrxNIux1&#10;sN00/D3mBMfRjGbe1NvZGjahD4MjCcuFAIbUOj1QJ+Ht9f66BBaiIq2MI5TwjQG2zflZrSrtTvSC&#10;0y52LJVQqJSEPsax4jy0PVoVFm5ESt7Beatikr7j2qtTKreGr4TIuVUDpYVejXjXY/u5O1oJZfY4&#10;fYSn9fN7mx/MJl4V08OXl/LyYr69ARZxjn9h+MVP6NAkpr07kg7MSMhEIo8SinIFLPllscmB7VNw&#10;KbI18Kbm/y80PwAAAP//AwBQSwECLQAUAAYACAAAACEAtoM4kv4AAADhAQAAEwAAAAAAAAAAAAAA&#10;AAAAAAAAW0NvbnRlbnRfVHlwZXNdLnhtbFBLAQItABQABgAIAAAAIQA4/SH/1gAAAJQBAAALAAAA&#10;AAAAAAAAAAAAAC8BAABfcmVscy8ucmVsc1BLAQItABQABgAIAAAAIQB6J0SzOwIAAEkEAAAOAAAA&#10;AAAAAAAAAAAAAC4CAABkcnMvZTJvRG9jLnhtbFBLAQItABQABgAIAAAAIQDPVMki4AAAAAoBAAAP&#10;AAAAAAAAAAAAAAAAAJUEAABkcnMvZG93bnJldi54bWxQSwUGAAAAAAQABADzAAAAogUAAAAA&#10;">
                <v:textbox>
                  <w:txbxContent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Hold住童真年華：講誠信、重品格、零霸凌-</w:t>
                      </w: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桃園市學生「書繪品格雅言」書法比賽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著作權人授權同意書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本人同意在作品得獎後，將此作品之著作財產權授權主辦機關無償使用，主辦機關擁有自行運用於公開展示、刊印、展覽及作為推展社教使用之權利，且不另致酬，並不對主辦機關行使著作人格權。　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立  書  人：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　　　　　　　　　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(簽名)　 </w:t>
                      </w: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法定代理人：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  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(簽名)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◎未簽署著作權人授權同意書者，視同放棄得獎資格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Default="004B3D9B" w:rsidP="004B3D9B">
                      <w:pPr>
                        <w:wordWrap w:val="0"/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108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FC1ACB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月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6D44">
        <w:rPr>
          <w:rFonts w:ascii="標楷體" w:eastAsia="標楷體" w:hAnsi="標楷體" w:hint="eastAsia"/>
          <w:b/>
          <w:color w:val="000000"/>
          <w:sz w:val="32"/>
          <w:szCs w:val="32"/>
        </w:rPr>
        <w:t>附件二</w:t>
      </w:r>
      <w:r w:rsidRPr="004B7280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755FCC">
        <w:rPr>
          <w:rFonts w:ascii="標楷體" w:eastAsia="標楷體" w:hAnsi="標楷體" w:cs="標楷體" w:hint="eastAsia"/>
          <w:b/>
          <w:bCs/>
          <w:sz w:val="32"/>
          <w:szCs w:val="32"/>
        </w:rPr>
        <w:t>著作權人授權同意書</w:t>
      </w:r>
    </w:p>
    <w:p w:rsidR="004B3D9B" w:rsidRPr="00B13BCE" w:rsidRDefault="004B3D9B" w:rsidP="004B3D9B">
      <w:pPr>
        <w:spacing w:line="500" w:lineRule="exact"/>
        <w:ind w:firstLine="140"/>
        <w:rPr>
          <w:rFonts w:ascii="標楷體" w:eastAsia="標楷體" w:hAnsi="標楷體" w:cs="標楷體"/>
          <w:b/>
          <w:bCs/>
          <w:sz w:val="32"/>
          <w:szCs w:val="32"/>
        </w:rPr>
      </w:pPr>
    </w:p>
    <w:sectPr w:rsidR="004B3D9B" w:rsidRPr="00B13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80" w:rsidRDefault="00804680" w:rsidP="00FB572C">
      <w:r>
        <w:separator/>
      </w:r>
    </w:p>
  </w:endnote>
  <w:endnote w:type="continuationSeparator" w:id="0">
    <w:p w:rsidR="00804680" w:rsidRDefault="00804680" w:rsidP="00F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80" w:rsidRDefault="00804680" w:rsidP="00FB572C">
      <w:r>
        <w:separator/>
      </w:r>
    </w:p>
  </w:footnote>
  <w:footnote w:type="continuationSeparator" w:id="0">
    <w:p w:rsidR="00804680" w:rsidRDefault="00804680" w:rsidP="00FB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33F"/>
    <w:multiLevelType w:val="hybridMultilevel"/>
    <w:tmpl w:val="D0142CA0"/>
    <w:lvl w:ilvl="0" w:tplc="0409000F">
      <w:start w:val="1"/>
      <w:numFmt w:val="decimal"/>
      <w:lvlText w:val="%1."/>
      <w:lvlJc w:val="left"/>
      <w:pPr>
        <w:ind w:left="3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" w15:restartNumberingAfterBreak="0">
    <w:nsid w:val="1B5B1D6C"/>
    <w:multiLevelType w:val="hybridMultilevel"/>
    <w:tmpl w:val="FBE8B45C"/>
    <w:lvl w:ilvl="0" w:tplc="028AB502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F332D7E"/>
    <w:multiLevelType w:val="hybridMultilevel"/>
    <w:tmpl w:val="57C2189C"/>
    <w:lvl w:ilvl="0" w:tplc="028AB502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235372E6"/>
    <w:multiLevelType w:val="hybridMultilevel"/>
    <w:tmpl w:val="10423130"/>
    <w:lvl w:ilvl="0" w:tplc="6CD004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112E5F"/>
    <w:multiLevelType w:val="hybridMultilevel"/>
    <w:tmpl w:val="57C2189C"/>
    <w:lvl w:ilvl="0" w:tplc="028AB502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44AE0776"/>
    <w:multiLevelType w:val="hybridMultilevel"/>
    <w:tmpl w:val="C4905D0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8CC2E73"/>
    <w:multiLevelType w:val="hybridMultilevel"/>
    <w:tmpl w:val="D0142CA0"/>
    <w:lvl w:ilvl="0" w:tplc="0409000F">
      <w:start w:val="1"/>
      <w:numFmt w:val="decimal"/>
      <w:lvlText w:val="%1."/>
      <w:lvlJc w:val="left"/>
      <w:pPr>
        <w:ind w:left="3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7" w15:restartNumberingAfterBreak="0">
    <w:nsid w:val="68E561B1"/>
    <w:multiLevelType w:val="hybridMultilevel"/>
    <w:tmpl w:val="0772E3D2"/>
    <w:lvl w:ilvl="0" w:tplc="028AB50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A5EE3938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202375"/>
    <w:multiLevelType w:val="hybridMultilevel"/>
    <w:tmpl w:val="D0142CA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9" w15:restartNumberingAfterBreak="0">
    <w:nsid w:val="73F12A17"/>
    <w:multiLevelType w:val="hybridMultilevel"/>
    <w:tmpl w:val="EC54F8FC"/>
    <w:lvl w:ilvl="0" w:tplc="B96AC7A8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70"/>
    <w:rsid w:val="0006546A"/>
    <w:rsid w:val="0016488E"/>
    <w:rsid w:val="001A0168"/>
    <w:rsid w:val="00365FDB"/>
    <w:rsid w:val="004B3D9B"/>
    <w:rsid w:val="00761970"/>
    <w:rsid w:val="00790ECB"/>
    <w:rsid w:val="007F61CD"/>
    <w:rsid w:val="00804680"/>
    <w:rsid w:val="0086230A"/>
    <w:rsid w:val="00C17B55"/>
    <w:rsid w:val="00C95E92"/>
    <w:rsid w:val="00E57695"/>
    <w:rsid w:val="00FB572C"/>
    <w:rsid w:val="00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E764A6-6F67-4B41-8AC4-1A7E2C20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70"/>
    <w:pPr>
      <w:ind w:leftChars="200" w:left="480"/>
    </w:pPr>
  </w:style>
  <w:style w:type="character" w:styleId="a4">
    <w:name w:val="Hyperlink"/>
    <w:unhideWhenUsed/>
    <w:rsid w:val="00365FDB"/>
    <w:rPr>
      <w:strike w:val="0"/>
      <w:dstrike w:val="0"/>
      <w:color w:val="414141"/>
      <w:u w:val="none"/>
      <w:effect w:val="none"/>
    </w:rPr>
  </w:style>
  <w:style w:type="paragraph" w:styleId="a5">
    <w:name w:val="annotation text"/>
    <w:basedOn w:val="a"/>
    <w:link w:val="a6"/>
    <w:semiHidden/>
    <w:rsid w:val="004B3D9B"/>
    <w:rPr>
      <w:rFonts w:ascii="Times New Roman" w:eastAsia="標楷體" w:hAnsi="Times New Roman" w:cs="Times New Roman"/>
      <w:szCs w:val="20"/>
    </w:rPr>
  </w:style>
  <w:style w:type="character" w:customStyle="1" w:styleId="a6">
    <w:name w:val="註解文字 字元"/>
    <w:basedOn w:val="a0"/>
    <w:link w:val="a5"/>
    <w:semiHidden/>
    <w:rsid w:val="004B3D9B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B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57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572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5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5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</Words>
  <Characters>237</Characters>
  <Application>Microsoft Office Word</Application>
  <DocSecurity>0</DocSecurity>
  <Lines>1</Lines>
  <Paragraphs>1</Paragraphs>
  <ScaleCrop>false</ScaleCrop>
  <Company>SYNNEX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2019-04-19T06:06:00Z</cp:lastPrinted>
  <dcterms:created xsi:type="dcterms:W3CDTF">2019-04-19T03:55:00Z</dcterms:created>
  <dcterms:modified xsi:type="dcterms:W3CDTF">2019-04-19T06:34:00Z</dcterms:modified>
</cp:coreProperties>
</file>